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821B8" w:rsidRPr="00535733" w:rsidRDefault="005B3D58" w:rsidP="002048E1">
      <w:pPr>
        <w:jc w:val="center"/>
        <w:rPr>
          <w:rFonts w:ascii="HG丸ｺﾞｼｯｸM-PRO" w:eastAsia="HG丸ｺﾞｼｯｸM-PRO" w:hAnsi="HG丸ｺﾞｼｯｸM-PRO"/>
          <w:b/>
        </w:rPr>
      </w:pPr>
      <w:r>
        <w:rPr>
          <w:rFonts w:ascii="HG丸ｺﾞｼｯｸM-PRO" w:eastAsia="HG丸ｺﾞｼｯｸM-PRO" w:hAnsi="HG丸ｺﾞｼｯｸM-PRO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61" type="#_x0000_t202" style="position:absolute;left:0;text-align:left;margin-left:-25.2pt;margin-top:723.25pt;width:50.25pt;height:26.25pt;z-index:76" stroked="f">
            <v:textbox inset="5.85pt,.7pt,5.85pt,.7pt">
              <w:txbxContent>
                <w:p w:rsidR="008272CC" w:rsidRPr="008272CC" w:rsidRDefault="008272CC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 w:rsidRPr="008272CC">
                    <w:rPr>
                      <w:rFonts w:ascii="HG丸ｺﾞｼｯｸM-PRO" w:eastAsia="HG丸ｺﾞｼｯｸM-PRO" w:hAnsi="HG丸ｺﾞｼｯｸM-PRO" w:hint="eastAsia"/>
                      <w:b/>
                    </w:rPr>
                    <w:t>３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Text Box 104" o:spid="_x0000_s1026" type="#_x0000_t202" style="position:absolute;left:0;text-align:left;margin-left:89.45pt;margin-top:-9.8pt;width:330pt;height:12.55pt;z-index:2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" stroked="f">
            <v:textbox inset="5.85pt,.7pt,5.85pt,.7pt">
              <w:txbxContent>
                <w:p w:rsidR="003626C3" w:rsidRPr="00F05736" w:rsidRDefault="003626C3" w:rsidP="00F05736">
                  <w:pPr>
                    <w:spacing w:line="24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color w:val="0000FF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color w:val="0000FF"/>
                    </w:rPr>
                    <w:t>みず　ぶ　　　　　　　　　　　　　　　　　かいせつ</w:t>
                  </w:r>
                </w:p>
              </w:txbxContent>
            </v:textbox>
          </v:shape>
        </w:pict>
      </w:r>
      <w:r w:rsidR="00F05736">
        <w:rPr>
          <w:rFonts w:ascii="HG丸ｺﾞｼｯｸM-PRO" w:eastAsia="HG丸ｺﾞｼｯｸM-PRO" w:hAnsi="HG丸ｺﾞｼｯｸM-PRO" w:hint="eastAsia"/>
        </w:rPr>
        <w:t xml:space="preserve">     </w:t>
      </w:r>
      <w:r>
        <w:rPr>
          <w:rFonts w:ascii="HG丸ｺﾞｼｯｸM-PRO" w:eastAsia="HG丸ｺﾞｼｯｸM-PRO" w:hAnsi="HG丸ｺﾞｼｯｸM-PRO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30.75pt;height:24.75pt" fillcolor="#b2b2b2" strokecolor="#33c" strokeweight="1pt">
            <v:fill opacity=".5"/>
            <v:shadow on="t" color="#99f" offset="3pt"/>
            <v:textpath style="font-family:&quot;HG創英角ﾎﾟｯﾌﾟ体&quot;;v-text-reverse:t;v-text-kern:t" trim="t" fitpath="t" string="【水拭きモップ】解説"/>
          </v:shape>
        </w:pict>
      </w:r>
    </w:p>
    <w:tbl>
      <w:tblPr>
        <w:tblW w:w="0" w:type="auto"/>
        <w:tblInd w:w="1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688"/>
        <w:gridCol w:w="9028"/>
      </w:tblGrid>
      <w:tr w:rsidR="0049500A" w:rsidRPr="00DF362F" w:rsidTr="00C86B6F">
        <w:trPr>
          <w:cantSplit/>
          <w:trHeight w:val="538"/>
        </w:trPr>
        <w:tc>
          <w:tcPr>
            <w:tcW w:w="688" w:type="dxa"/>
            <w:textDirection w:val="tbRlV"/>
            <w:vAlign w:val="center"/>
          </w:tcPr>
          <w:p w:rsidR="0049500A" w:rsidRPr="00DF362F" w:rsidRDefault="008821B8" w:rsidP="001B092F">
            <w:pPr>
              <w:ind w:left="-21" w:right="113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49500A" w:rsidRPr="00DF362F">
              <w:rPr>
                <w:rFonts w:ascii="HG丸ｺﾞｼｯｸM-PRO" w:eastAsia="HG丸ｺﾞｼｯｸM-PRO" w:hAnsi="HG丸ｺﾞｼｯｸM-PRO" w:hint="eastAsia"/>
              </w:rPr>
              <w:t>１</w:t>
            </w:r>
          </w:p>
        </w:tc>
        <w:tc>
          <w:tcPr>
            <w:tcW w:w="9028" w:type="dxa"/>
          </w:tcPr>
          <w:p w:rsidR="0049500A" w:rsidRPr="00142B61" w:rsidRDefault="00783C4F" w:rsidP="002048E1">
            <w:pPr>
              <w:rPr>
                <w:rFonts w:ascii="HG丸ｺﾞｼｯｸM-PRO" w:eastAsia="HG丸ｺﾞｼｯｸM-PRO" w:hAnsi="HG丸ｺﾞｼｯｸM-PRO"/>
              </w:rPr>
            </w:pP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※【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せいそう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清掃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の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きほん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基本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】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かいせつ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解説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 xml:space="preserve">　①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み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身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だしなみを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参照</w:t>
                  </w:r>
                </w:rubyBase>
              </w:ruby>
            </w:r>
          </w:p>
        </w:tc>
      </w:tr>
      <w:tr w:rsidR="0049500A" w:rsidRPr="00DF362F" w:rsidTr="006660DE">
        <w:trPr>
          <w:cantSplit/>
          <w:trHeight w:val="12881"/>
        </w:trPr>
        <w:tc>
          <w:tcPr>
            <w:tcW w:w="688" w:type="dxa"/>
            <w:textDirection w:val="tbRlV"/>
            <w:vAlign w:val="center"/>
          </w:tcPr>
          <w:p w:rsidR="0049500A" w:rsidRPr="00DF362F" w:rsidRDefault="008821B8" w:rsidP="001B092F">
            <w:pPr>
              <w:ind w:left="-21" w:right="113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49500A" w:rsidRPr="00DF362F">
              <w:rPr>
                <w:rFonts w:ascii="HG丸ｺﾞｼｯｸM-PRO" w:eastAsia="HG丸ｺﾞｼｯｸM-PRO" w:hAnsi="HG丸ｺﾞｼｯｸM-PRO" w:hint="eastAsia"/>
              </w:rPr>
              <w:t>２</w:t>
            </w:r>
            <w:r w:rsidR="001B092F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9028" w:type="dxa"/>
          </w:tcPr>
          <w:p w:rsidR="00783C4F" w:rsidRDefault="005B3D58" w:rsidP="00783C4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  <w:color w:val="00B050"/>
              </w:rPr>
            </w:pPr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133" type="#_x0000_t75" style="position:absolute;left:0;text-align:left;margin-left:55.3pt;margin-top:31.6pt;width:362.3pt;height:152.3pt;z-index:1;mso-position-horizontal-relative:text;mso-position-vertical-relative:text">
                  <v:imagedata r:id="rId8" o:title="IMG_8172"/>
                </v:shape>
              </w:pict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※【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せいそう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清掃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の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きほん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基本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】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かいせつ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解説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 xml:space="preserve">　②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どうぐ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道具</w:t>
                  </w:r>
                </w:rubyBase>
              </w:ruby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じゅんび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準備</w:t>
                  </w:r>
                </w:rubyBase>
              </w:ruby>
            </w:r>
            <w:r w:rsidR="00783C4F"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="00347472" w:rsidRPr="001333B5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</w:rPr>
                    <w:t>参照</w:t>
                  </w:r>
                </w:rubyBase>
              </w:ruby>
            </w: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5B3D58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Text Box 106" o:spid="_x0000_s1027" type="#_x0000_t202" style="position:absolute;left:0;text-align:left;margin-left:243.95pt;margin-top:19.35pt;width:25.85pt;height:18.4pt;z-index:2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">
                  <v:textbox style="mso-next-textbox:#Text Box 106" inset="5.85pt,.7pt,5.85pt,.7pt">
                    <w:txbxContent>
                      <w:p w:rsidR="003626C3" w:rsidRPr="006660DE" w:rsidRDefault="003626C3" w:rsidP="00003D64">
                        <w:pP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柄</w:t>
                              </w:r>
                            </w:rubyBase>
                          </w:ruby>
                        </w:r>
                      </w:p>
                    </w:txbxContent>
                  </v:textbox>
                </v:shape>
              </w:pict>
            </w: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Default="007B360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4F0FBB" w:rsidRDefault="005B3D58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Text Box 12" o:spid="_x0000_s1270" type="#_x0000_t202" style="position:absolute;left:0;text-align:left;margin-left:215.8pt;margin-top:8.65pt;width:85.65pt;height:21pt;z-index: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">
                  <v:textbox inset="0,.7pt,0,.7pt">
                    <w:txbxContent>
                      <w:p w:rsidR="00E06769" w:rsidRPr="00E67781" w:rsidRDefault="00E06769" w:rsidP="00E06769">
                        <w:pPr>
                          <w:spacing w:line="360" w:lineRule="exact"/>
                          <w:jc w:val="center"/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 w:rsidRPr="00060A94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ふさ</w:t>
                              </w:r>
                            </w:rt>
                            <w:rubyBase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房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いと</w:t>
                              </w:r>
                            </w:rt>
                            <w:rubyBase>
                              <w:r w:rsidR="00E06769" w:rsidRPr="00060A94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 w:hint="eastAsia"/>
                            <w:sz w:val="21"/>
                            <w:szCs w:val="21"/>
                          </w:rPr>
                          <w:t>(</w:t>
                        </w:r>
                        <w:r w:rsidR="008F7A25" w:rsidRPr="00060A94">
                          <w:rPr>
                            <w:rFonts w:ascii="HG丸ｺﾞｼｯｸM-PRO" w:eastAsia="HG丸ｺﾞｼｯｸM-PRO" w:hAnsi="HG丸ｺﾞｼｯｸM-PRO"/>
                            <w:w w:val="70"/>
                            <w:kern w:val="0"/>
                            <w:sz w:val="21"/>
                            <w:szCs w:val="21"/>
                            <w:fitText w:val="1050" w:id="-1002161408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0"/>
                              <w:hpsBaseText w:val="21"/>
                              <w:lid w:val="ja-JP"/>
                            </w:rubyPr>
                            <w:rt>
                              <w:r w:rsidR="008F7A25" w:rsidRPr="00060A94">
                                <w:rPr>
                                  <w:rFonts w:ascii="HG丸ｺﾞｼｯｸM-PRO" w:eastAsia="HG丸ｺﾞｼｯｸM-PRO" w:hAnsi="HG丸ｺﾞｼｯｸM-PRO"/>
                                  <w:w w:val="70"/>
                                  <w:kern w:val="0"/>
                                  <w:sz w:val="10"/>
                                  <w:szCs w:val="21"/>
                                  <w:fitText w:val="1050" w:id="-1002161408"/>
                                </w:rPr>
                                <w:t>きかく</w:t>
                              </w:r>
                            </w:rt>
                            <w:rubyBase>
                              <w:r w:rsidR="008F7A25" w:rsidRPr="00060A94">
                                <w:rPr>
                                  <w:rFonts w:ascii="HG丸ｺﾞｼｯｸM-PRO" w:eastAsia="HG丸ｺﾞｼｯｸM-PRO" w:hAnsi="HG丸ｺﾞｼｯｸM-PRO"/>
                                  <w:w w:val="70"/>
                                  <w:kern w:val="0"/>
                                  <w:sz w:val="21"/>
                                  <w:szCs w:val="21"/>
                                  <w:fitText w:val="1050" w:id="-1002161408"/>
                                </w:rPr>
                                <w:t>規格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 w:hint="eastAsia"/>
                            <w:w w:val="70"/>
                            <w:kern w:val="0"/>
                            <w:sz w:val="21"/>
                            <w:szCs w:val="21"/>
                            <w:fitText w:val="1050" w:id="-1002161408"/>
                          </w:rPr>
                          <w:t>260gの</w:t>
                        </w:r>
                        <w:r w:rsidR="004E41A6" w:rsidRPr="00060A94">
                          <w:rPr>
                            <w:rFonts w:ascii="HG丸ｺﾞｼｯｸM-PRO" w:eastAsia="HG丸ｺﾞｼｯｸM-PRO" w:hAnsi="HG丸ｺﾞｼｯｸM-PRO"/>
                            <w:w w:val="70"/>
                            <w:kern w:val="0"/>
                            <w:sz w:val="21"/>
                            <w:szCs w:val="21"/>
                            <w:fitText w:val="1050" w:id="-1002161408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4E41A6" w:rsidRPr="00060A94">
                                <w:rPr>
                                  <w:rFonts w:ascii="HG丸ｺﾞｼｯｸM-PRO" w:eastAsia="HG丸ｺﾞｼｯｸM-PRO" w:hAnsi="HG丸ｺﾞｼｯｸM-PRO"/>
                                  <w:w w:val="70"/>
                                  <w:kern w:val="0"/>
                                  <w:sz w:val="10"/>
                                  <w:szCs w:val="21"/>
                                  <w:fitText w:val="1050" w:id="-1002161408"/>
                                </w:rPr>
                                <w:t>もの</w:t>
                              </w:r>
                            </w:rt>
                            <w:rubyBase>
                              <w:r w:rsidR="004E41A6" w:rsidRPr="00060A94">
                                <w:rPr>
                                  <w:rFonts w:ascii="HG丸ｺﾞｼｯｸM-PRO" w:eastAsia="HG丸ｺﾞｼｯｸM-PRO" w:hAnsi="HG丸ｺﾞｼｯｸM-PRO"/>
                                  <w:spacing w:val="6"/>
                                  <w:w w:val="70"/>
                                  <w:kern w:val="0"/>
                                  <w:sz w:val="21"/>
                                  <w:szCs w:val="21"/>
                                  <w:fitText w:val="1050" w:id="-1002161408"/>
                                </w:rPr>
                                <w:t>物</w:t>
                              </w:r>
                            </w:rubyBase>
                          </w:ruby>
                        </w:r>
                        <w:r w:rsidRPr="00060A94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)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Text Box 107" o:spid="_x0000_s1029" type="#_x0000_t202" style="position:absolute;left:0;text-align:left;margin-left:334.6pt;margin-top:9.85pt;width:73.65pt;height:18.4pt;z-index: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">
                  <v:textbox style="mso-next-textbox:#Text Box 107" inset="5.85pt,.7pt,5.85pt,.7pt">
                    <w:txbxContent>
                      <w:p w:rsidR="003626C3" w:rsidRPr="006660DE" w:rsidRDefault="003626C3" w:rsidP="00003D64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さぎょう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作業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0"/>
                                  <w:szCs w:val="21"/>
                                </w:rPr>
                                <w:t>ひょうじばん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 w:val="21"/>
                                  <w:szCs w:val="21"/>
                                </w:rPr>
                                <w:t>表示板</w:t>
                              </w:r>
                            </w:rubyBase>
                          </w:ruby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Text Box 105" o:spid="_x0000_s1030" type="#_x0000_t202" style="position:absolute;left:0;text-align:left;margin-left:89.75pt;margin-top:9.95pt;width:50.25pt;height:18.4pt;z-index:2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">
                  <v:textbox style="mso-next-textbox:#Text Box 105" inset="5.85pt,.7pt,5.85pt,.7pt">
                    <w:txbxContent>
                      <w:p w:rsidR="003626C3" w:rsidRPr="006660DE" w:rsidRDefault="003626C3" w:rsidP="00003D64">
                        <w:pPr>
                          <w:jc w:val="center"/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 w:val="21"/>
                            <w:szCs w:val="21"/>
                          </w:rPr>
                          <w:t>バケツ</w:t>
                        </w:r>
                      </w:p>
                    </w:txbxContent>
                  </v:textbox>
                </v:shape>
              </w:pict>
            </w:r>
          </w:p>
          <w:p w:rsidR="006660DE" w:rsidRDefault="006660DE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7B3604" w:rsidRPr="007B3604" w:rsidRDefault="007B3604" w:rsidP="004C1D08">
            <w:pPr>
              <w:spacing w:line="44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ふさ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房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いと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糸</w:t>
                  </w:r>
                </w:rubyBase>
              </w:ruby>
            </w:r>
            <w:r w:rsidRPr="007B3604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しぼ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絞</w:t>
                  </w:r>
                </w:rubyBase>
              </w:ruby>
            </w:r>
            <w:r w:rsidR="002048E1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り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048E1" w:rsidRPr="002048E1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</w:t>
                  </w:r>
                </w:rt>
                <w:rubyBase>
                  <w:r w:rsidR="002048E1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方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F65824" w:rsidRDefault="005B3D58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21" type="#_x0000_t75" style="position:absolute;left:0;text-align:left;margin-left:298.55pt;margin-top:2.25pt;width:134.05pt;height:121.75pt;z-index:44" strokecolor="red" strokeweight="2.25pt">
                  <v:imagedata r:id="rId9" o:title="CIMG3335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_x0000_s1120" type="#_x0000_t75" style="position:absolute;left:0;text-align:left;margin-left:156pt;margin-top:3.05pt;width:133.5pt;height:121.5pt;z-index:43" strokecolor="red" strokeweight="2.25pt">
                  <v:imagedata r:id="rId10" o:title="CIMG3336"/>
                </v:shape>
              </w:pict>
            </w:r>
            <w:r>
              <w:rPr>
                <w:noProof/>
              </w:rPr>
              <w:pict>
                <v:shape id="_x0000_s1112" type="#_x0000_t75" style="position:absolute;left:0;text-align:left;margin-left:12.3pt;margin-top:3.05pt;width:134.3pt;height:121.5pt;z-index:42" strokecolor="red" strokeweight="2.25pt">
                  <v:imagedata r:id="rId11" o:title="CIMG3334"/>
                </v:shape>
              </w:pict>
            </w:r>
          </w:p>
          <w:p w:rsidR="00F65824" w:rsidRDefault="00F65824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5B3D58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oval id="Oval 11" o:spid="_x0000_s1062" style="position:absolute;left:0;text-align:left;margin-left:311.4pt;margin-top:16.85pt;width:54pt;height:54pt;z-index: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uhZcUA&#10;AADbAAAADwAAAGRycy9kb3ducmV2LnhtbESPT2sCMRTE7wW/Q3hCbzWrlKVsjSIFwYMs+Aelt+fm&#10;uVm6eVmS6G776ZuC0OMwM79h5svBtuJOPjSOFUwnGQjiyumGawXHw/rlDUSIyBpbx6TgmwIsF6On&#10;ORba9byj+z7WIkE4FKjAxNgVUobKkMUwcR1x8q7OW4xJ+lpqj32C21bOsiyXFhtOCwY7+jBUfe1v&#10;VsFp9Zlvzz/HW4u9v+Q7U27LulTqeTys3kFEGuJ/+NHeaAWvOfx9ST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6FlxQAAANsAAAAPAAAAAAAAAAAAAAAAAJgCAABkcnMv&#10;ZG93bnJldi54bWxQSwUGAAAAAAQABAD1AAAAigMAAAAA&#10;" filled="f" strokecolor="red" strokeweight="2.25pt">
                  <v:textbox inset="5.85pt,.7pt,5.85pt,.7pt"/>
                </v:oval>
              </w:pict>
            </w: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5B3D58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7" o:spid="_x0000_s1033" style="position:absolute;left:0;text-align:left;margin-left:154.5pt;margin-top:8.35pt;width:137.7pt;height:70.25pt;z-index: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">
                  <v:textbox style="mso-next-textbox:#AutoShape 27" inset="5.85pt,.7pt,5.85pt,.7pt">
                    <w:txbxContent>
                      <w:p w:rsidR="003626C3" w:rsidRPr="00C86B6F" w:rsidRDefault="003626C3" w:rsidP="001B092F">
                        <w:pPr>
                          <w:spacing w:line="400" w:lineRule="exact"/>
                          <w:ind w:leftChars="-9" w:left="218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②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かたて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片手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つか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掴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み、もう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かたほう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片方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の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手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と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留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め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ぐ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具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つか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掴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みます。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8" o:spid="_x0000_s1032" style="position:absolute;left:0;text-align:left;margin-left:298.85pt;margin-top:8.35pt;width:139.15pt;height:70.25pt;z-index:9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">
                  <v:textbox style="mso-next-textbox:#AutoShape 28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Chars="-9" w:left="218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③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りょうて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両手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うちがわ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内側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にねじり、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たて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縦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しぼ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絞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りのやり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かた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方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みずけ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水気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 w:rsidRPr="001879A6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 w:rsidRPr="001879A6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切</w:t>
                              </w:r>
                            </w:rubyBase>
                          </w:ruby>
                        </w:r>
                        <w:r w:rsidRPr="001879A6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ります。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5" o:spid="_x0000_s1031" style="position:absolute;left:0;text-align:left;margin-left:10.15pt;margin-top:8.35pt;width:137.7pt;height:70.25pt;z-index:5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">
                  <v:textbox style="mso-next-textbox:#AutoShape 15" inset="5.85pt,.7pt,5.85pt,.7pt">
                    <w:txbxContent>
                      <w:p w:rsidR="003626C3" w:rsidRPr="00830B41" w:rsidRDefault="003626C3" w:rsidP="009D334C">
                        <w:pPr>
                          <w:spacing w:line="400" w:lineRule="exact"/>
                          <w:ind w:left="240" w:hangingChars="100" w:hanging="240"/>
                          <w:jc w:val="left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①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9D334C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9D334C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CC2634"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 w:rsidR="004C6A97" w:rsidRPr="00CC2634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4C6A97" w:rsidRPr="00CC2634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とうぶん</w:t>
                              </w:r>
                            </w:rt>
                            <w:rubyBase>
                              <w:r w:rsidR="004C6A97" w:rsidRPr="00CC2634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等分</w:t>
                              </w:r>
                            </w:rubyBase>
                          </w:ruby>
                        </w:r>
                        <w:r w:rsidRPr="00CC2634"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bookmarkStart w:id="0" w:name="_GoBack"/>
                        <w:bookmarkEnd w:id="0"/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けます。</w:t>
                        </w:r>
                      </w:p>
                    </w:txbxContent>
                  </v:textbox>
                </v:roundrect>
              </w:pict>
            </w: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Default="00637373" w:rsidP="008821B8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/>
              </w:rPr>
            </w:pPr>
          </w:p>
          <w:p w:rsidR="00637373" w:rsidRPr="00142B61" w:rsidRDefault="005B3D58" w:rsidP="002D4B22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23" type="#_x0000_t75" style="position:absolute;left:0;text-align:left;margin-left:155.95pt;margin-top:22.7pt;width:133.7pt;height:120.65pt;z-index:48" strokecolor="red" strokeweight="2.25pt">
                  <v:imagedata r:id="rId12" o:title="CIMG3346"/>
                </v:shape>
              </w:pict>
            </w:r>
            <w:r>
              <w:rPr>
                <w:noProof/>
              </w:rPr>
              <w:pict>
                <v:shape id="_x0000_s1125" type="#_x0000_t75" style="position:absolute;left:0;text-align:left;margin-left:301.45pt;margin-top:22.7pt;width:135.1pt;height:119.5pt;z-index:49" strokecolor="red" strokeweight="2.25pt">
                  <v:imagedata r:id="rId13" o:title="CIMG3351"/>
                </v:shape>
              </w:pict>
            </w:r>
            <w:r>
              <w:rPr>
                <w:noProof/>
              </w:rPr>
              <w:pict>
                <v:shapetype id="_x0000_t105" coordsize="21600,21600" o:spt="105" adj="12960,19440,14400" path="wr,0@3@23,0@22@4,0@15,0@1@23@7,0@13@2l@14@2@8@22@12@2at,0@3@23@11@2@17@26@15,0@1@23@17@26@15@22xewr,0@3@23@4,0@17@26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sum height 0 #2"/>
                    <v:f eqn="ellipse @9 height @4"/>
                    <v:f eqn="sum @4 @10 0"/>
                    <v:f eqn="sum @11 #1 width"/>
                    <v:f eqn="sum @7 @10 0"/>
                    <v:f eqn="sum @12 width #0"/>
                    <v:f eqn="sum @5 0 #0"/>
                    <v:f eqn="prod @15 1 2"/>
                    <v:f eqn="mid @4 @7"/>
                    <v:f eqn="sum #0 #1 width"/>
                    <v:f eqn="prod @18 1 2"/>
                    <v:f eqn="sum @17 0 @19"/>
                    <v:f eqn="val width"/>
                    <v:f eqn="val height"/>
                    <v:f eqn="prod height 2 1"/>
                    <v:f eqn="sum @17 0 @4"/>
                    <v:f eqn="ellipse @24 @4 height"/>
                    <v:f eqn="sum height 0 @25"/>
                    <v:f eqn="sum @8 128 0"/>
                    <v:f eqn="prod @5 1 2"/>
                    <v:f eqn="sum @5 0 128"/>
                    <v:f eqn="sum #0 @17 @12"/>
                    <v:f eqn="ellipse @20 @4 height"/>
                    <v:f eqn="sum width 0 #0"/>
                    <v:f eqn="prod @32 1 2"/>
                    <v:f eqn="prod height height 1"/>
                    <v:f eqn="prod @9 @9 1"/>
                    <v:f eqn="sum @34 0 @35"/>
                    <v:f eqn="sqrt @36"/>
                    <v:f eqn="sum @37 height 0"/>
                    <v:f eqn="prod width height @38"/>
                    <v:f eqn="sum @39 64 0"/>
                    <v:f eqn="prod #0 1 2"/>
                    <v:f eqn="ellipse @33 @41 height"/>
                    <v:f eqn="sum height 0 @42"/>
                    <v:f eqn="sum @43 64 0"/>
                    <v:f eqn="prod @4 1 2"/>
                    <v:f eqn="sum #1 0 @45"/>
                    <v:f eqn="prod height 4390 32768"/>
                    <v:f eqn="prod height 28378 32768"/>
                  </v:formulas>
                  <v:path o:extrusionok="f" o:connecttype="custom" o:connectlocs="@17,0;@16,@22;@12,@2;@8,@22;@14,@2" o:connectangles="270,90,90,90,0" textboxrect="@45,@47,@46,@48"/>
                  <v:handles>
                    <v:h position="#0,bottomRight" xrange="@40,@29"/>
                    <v:h position="#1,bottomRight" xrange="@27,@21"/>
                    <v:h position="bottomRight,#2" yrange="@44,@22"/>
                  </v:handles>
                  <o:complex v:ext="view"/>
                </v:shapetype>
                <v:shape id="AutoShape 14" o:spid="_x0000_s1056" type="#_x0000_t105" style="position:absolute;left:0;text-align:left;margin-left:58.4pt;margin-top:25.2pt;width:67.7pt;height:24.6pt;rotation:-679523fd;z-index:4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OPV8QA&#10;AADbAAAADwAAAGRycy9kb3ducmV2LnhtbESPS2vDMBCE74H8B7GF3ho5oeThWA6hr+QapxRy21gb&#10;29RaGUlN7H9fFQo5DjPzDZNtetOKKznfWFYwnSQgiEurG64UfB7fn5YgfEDW2FomBQN52OTjUYap&#10;tjc+0LUIlYgQ9ikqqEPoUil9WZNBP7EdcfQu1hkMUbpKaoe3CDetnCXJXBpsOC7U2NFLTeV38WMU&#10;fOnTsDvjrnPTYTE3Tn68rt5mSj0+9Ns1iEB9uIf/23ut4HkFf1/iD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Dj1fEAAAA2wAAAA8AAAAAAAAAAAAAAAAAmAIAAGRycy9k&#10;b3ducmV2LnhtbFBLBQYAAAAABAAEAPUAAACJAwAAAAA=&#10;" adj="14549" fillcolor="#ffc000" strokecolor="red" strokeweight="2.25pt">
                  <v:textbox inset="5.85pt,.7pt,5.85pt,.7pt"/>
                </v:shape>
              </w:pict>
            </w:r>
            <w:r>
              <w:rPr>
                <w:noProof/>
              </w:rPr>
              <w:pict>
                <v:shape id="_x0000_s1122" type="#_x0000_t75" style="position:absolute;left:0;text-align:left;margin-left:9.7pt;margin-top:23.9pt;width:134.5pt;height:118.2pt;z-index:46" strokecolor="red" strokeweight="2.25pt">
                  <v:imagedata r:id="rId14" o:title="CIMG3342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08" type="#_x0000_t202" style="position:absolute;left:0;text-align:left;margin-left:127.85pt;margin-top:256.25pt;width:123.75pt;height:24.75pt;z-index:39" filled="f" stroked="f">
                  <v:textbox style="mso-next-textbox:#_x0000_s1108" inset="5.85pt,.7pt,5.85pt,.7pt">
                    <w:txbxContent>
                      <w:p w:rsidR="003626C3" w:rsidRDefault="003626C3"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Ⅰ－(4)－②－１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103" type="#_x0000_t202" style="position:absolute;left:0;text-align:left;margin-left:256.95pt;margin-top:795.75pt;width:126pt;height:30.75pt;z-index:3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" filled="f" stroked="f" strokeweight=".5pt">
                  <v:textbox style="mso-next-textbox:#_x0000_s1103">
                    <w:txbxContent>
                      <w:p w:rsidR="003626C3" w:rsidRPr="004E3AEB" w:rsidRDefault="003626C3" w:rsidP="006C63D5">
                        <w:pPr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Ⅰ－(4)－②－１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テキスト ボックス 25" o:spid="_x0000_s1102" type="#_x0000_t202" style="position:absolute;left:0;text-align:left;margin-left:256.95pt;margin-top:795.75pt;width:126pt;height:30.75pt;z-index:3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" filled="f" stroked="f" strokeweight=".5pt">
                  <v:textbox style="mso-next-textbox:#テキスト ボックス 25">
                    <w:txbxContent>
                      <w:p w:rsidR="003626C3" w:rsidRPr="004E3AEB" w:rsidRDefault="003626C3" w:rsidP="006C63D5">
                        <w:pPr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Ⅰ－(4)－②－１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30" o:spid="_x0000_s1034" style="position:absolute;left:0;text-align:left;margin-left:154.05pt;margin-top:148.75pt;width:137.7pt;height:95.9pt;z-index:11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">
                  <v:textbox style="mso-next-textbox:#AutoShape 30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="240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⑤①～③を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繰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り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返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します。</w:t>
                        </w:r>
                        <w:r w:rsidRPr="002048E1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すい</w:t>
                              </w:r>
                            </w:rt>
                            <w:rubyBase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水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てき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滴</w:t>
                              </w:r>
                            </w:rubyBase>
                          </w:ruby>
                        </w:r>
                        <w:r w:rsidRPr="00881A45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落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ちな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くなるくらいまで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しぼ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絞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ります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31" o:spid="_x0000_s1035" style="position:absolute;left:0;text-align:left;margin-left:298.4pt;margin-top:148.75pt;width:137.7pt;height:85.85pt;z-index: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">
                  <v:textbox style="mso-next-textbox:#AutoShape 31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="240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⑥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をまっすぐに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ととの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整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えます。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9" o:spid="_x0000_s1036" style="position:absolute;left:0;text-align:left;margin-left:9.7pt;margin-top:148.75pt;width:137.7pt;height:85.85pt;z-index:1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">
                  <v:textbox style="mso-next-textbox:#AutoShape 29" inset="5.85pt,.7pt,5.85pt,.7pt">
                    <w:txbxContent>
                      <w:p w:rsidR="003626C3" w:rsidRPr="00830B41" w:rsidRDefault="003626C3" w:rsidP="001B092F">
                        <w:pPr>
                          <w:spacing w:line="400" w:lineRule="exact"/>
                          <w:ind w:left="240" w:hangingChars="100" w:hanging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④しっかり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しぼ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絞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ったら、</w:t>
                        </w:r>
                        <w:r w:rsidRPr="002048E1"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さ</w:t>
                              </w:r>
                            </w:rt>
                            <w:rubyBase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ゆう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右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ぎゃく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t>ち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 xml:space="preserve">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替</w:t>
                              </w:r>
                            </w:rubyBase>
                          </w:ruby>
                        </w:r>
                        <w:r w:rsidRPr="00762E2B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えます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</w:p>
        </w:tc>
      </w:tr>
      <w:tr w:rsidR="0049500A" w:rsidRPr="00DF362F" w:rsidTr="001B092F">
        <w:trPr>
          <w:cantSplit/>
          <w:trHeight w:val="2541"/>
        </w:trPr>
        <w:tc>
          <w:tcPr>
            <w:tcW w:w="688" w:type="dxa"/>
            <w:textDirection w:val="tbRlV"/>
            <w:vAlign w:val="center"/>
          </w:tcPr>
          <w:p w:rsidR="0049500A" w:rsidRPr="00DF362F" w:rsidRDefault="007C407F" w:rsidP="001B092F">
            <w:pPr>
              <w:ind w:leftChars="46" w:left="110" w:right="113"/>
              <w:rPr>
                <w:rFonts w:ascii="HG丸ｺﾞｼｯｸM-PRO" w:eastAsia="HG丸ｺﾞｼｯｸM-PRO" w:hAnsi="HG丸ｺﾞｼｯｸM-PRO"/>
              </w:rPr>
            </w:pPr>
            <w:r w:rsidRPr="00DF362F">
              <w:rPr>
                <w:rFonts w:ascii="HG丸ｺﾞｼｯｸM-PRO" w:eastAsia="HG丸ｺﾞｼｯｸM-PRO" w:hAnsi="HG丸ｺﾞｼｯｸM-PRO" w:hint="eastAsia"/>
              </w:rPr>
              <w:lastRenderedPageBreak/>
              <w:t>２</w:t>
            </w:r>
            <w:r w:rsidR="001B092F"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どうぐ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道具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</w:rPr>
                    <w:t>じゅんび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準備</w:t>
                  </w:r>
                </w:rubyBase>
              </w:ruby>
            </w:r>
          </w:p>
        </w:tc>
        <w:tc>
          <w:tcPr>
            <w:tcW w:w="9028" w:type="dxa"/>
          </w:tcPr>
          <w:p w:rsidR="007C407F" w:rsidRPr="007B3604" w:rsidRDefault="005B3D58" w:rsidP="007C407F">
            <w:pPr>
              <w:spacing w:line="400" w:lineRule="exact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09" o:spid="_x0000_s1037" style="position:absolute;left:0;text-align:left;margin-left:130.2pt;margin-top:12.45pt;width:309.65pt;height:48pt;z-index:29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">
                  <v:textbox style="mso-next-textbox:#AutoShape 109" inset="5.85pt,.7pt,5.85pt,.7pt">
                    <w:txbxContent>
                      <w:p w:rsidR="003626C3" w:rsidRPr="00996AD3" w:rsidRDefault="003626C3" w:rsidP="00853769">
                        <w:pPr>
                          <w:spacing w:line="400" w:lineRule="exact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ひつよう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必要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おう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応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じて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 xml:space="preserve">なが　　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長さ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ちょうせつ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調節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します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まっすぐ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 xml:space="preserve">た　　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立って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の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伸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ばし、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め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目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から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はな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鼻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くらいの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4"/>
                              <w:hpsBaseText w:val="24"/>
                              <w:lid w:val="ja-JP"/>
                            </w:rubyPr>
                            <w:rt>
                              <w:r w:rsidR="003626C3" w:rsidRPr="00F96035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たか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高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さに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4"/>
                              <w:hpsBaseText w:val="24"/>
                              <w:lid w:val="ja-JP"/>
                            </w:rubyPr>
                            <w:rt>
                              <w:r w:rsidR="003626C3" w:rsidRPr="00F96035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合</w:t>
                              </w:r>
                            </w:rubyBase>
                          </w:ruby>
                        </w:r>
                        <w:r w:rsidRPr="00996AD3">
                          <w:rPr>
                            <w:rFonts w:ascii="HG丸ｺﾞｼｯｸM-PRO" w:eastAsia="HG丸ｺﾞｼｯｸM-PRO" w:hAnsi="HG丸ｺﾞｼｯｸM-PRO" w:hint="eastAsia"/>
                          </w:rPr>
                          <w:t>わせましょう。</w:t>
                        </w:r>
                      </w:p>
                    </w:txbxContent>
                  </v:textbox>
                </v:roundrect>
              </w:pict>
            </w:r>
            <w:r w:rsidR="007C407F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ふさ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房</w:t>
                  </w:r>
                </w:rubyBase>
              </w:ruby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いと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糸</w:t>
                  </w:r>
                </w:rubyBase>
              </w:ruby>
            </w:r>
            <w:r w:rsidR="00F67E39" w:rsidRPr="007B3604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と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取</w:t>
                  </w:r>
                </w:rubyBase>
              </w:ruby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り</w:t>
            </w:r>
            <w:r w:rsidR="00F67E39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F67E39" w:rsidRPr="00F67E39">
                    <w:rPr>
                      <w:rFonts w:ascii="HG丸ｺﾞｼｯｸM-PRO" w:eastAsia="HG丸ｺﾞｼｯｸM-PRO" w:hAnsi="HG丸ｺﾞｼｯｸM-PRO"/>
                      <w:sz w:val="10"/>
                      <w:bdr w:val="single" w:sz="4" w:space="0" w:color="auto"/>
                    </w:rPr>
                    <w:t>つ</w:t>
                  </w:r>
                </w:rt>
                <w:rubyBase>
                  <w:r w:rsidR="00F67E39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付</w:t>
                  </w:r>
                </w:rubyBase>
              </w:ruby>
            </w:r>
            <w:r w:rsidR="00F67E39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け</w:t>
            </w:r>
            <w:r w:rsidR="007C407F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49500A" w:rsidRDefault="005B3D58" w:rsidP="00DD019B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図 75" o:spid="_x0000_s1078" type="#_x0000_t75" alt="IMG_0201" style="position:absolute;left:0;text-align:left;margin-left:4.5pt;margin-top:9.85pt;width:113.95pt;height:158.45pt;z-index:18;visibility:visible">
                  <v:imagedata r:id="rId15" o:title="IMG_0201"/>
                </v:shape>
              </w:pict>
            </w:r>
          </w:p>
          <w:p w:rsidR="007C407F" w:rsidRDefault="005B3D58" w:rsidP="00DD019B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10" o:spid="_x0000_s1054" type="#_x0000_t32" style="position:absolute;left:0;text-align:left;margin-left:44.95pt;margin-top:9.75pt;width:30pt;height:0;z-index:3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" strokecolor="red" strokeweight="2.25pt"/>
              </w:pict>
            </w:r>
          </w:p>
          <w:p w:rsidR="00C42F1A" w:rsidRDefault="005B3D58" w:rsidP="00DD019B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図 76" o:spid="_x0000_s1077" type="#_x0000_t75" alt="IMG_0197" style="position:absolute;left:0;text-align:left;margin-left:130.2pt;margin-top:8.4pt;width:89.85pt;height:126.45pt;z-index:19;visibility:visible">
                  <v:imagedata r:id="rId16" o:title="IMG_0197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7" o:spid="_x0000_s1038" style="position:absolute;left:0;text-align:left;margin-left:225.4pt;margin-top:13.75pt;width:214.45pt;height:118.55pt;z-index:6;visibility:visible" arcsize="447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">
                  <v:textbox style="mso-next-textbox:#AutoShape 17" inset="5.85pt,.7pt,5.85pt,.7pt">
                    <w:txbxContent>
                      <w:p w:rsidR="003626C3" w:rsidRDefault="003626C3" w:rsidP="00853769">
                        <w:pPr>
                          <w:spacing w:line="400" w:lineRule="exact"/>
                          <w:ind w:firstLineChars="100" w:firstLine="241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あんぜん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安全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さぎょう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作業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をするため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 xml:space="preserve">を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かた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肩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にかつぐか、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ゆか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床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置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いて、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　　　しっかりセットします。</w:t>
                        </w:r>
                      </w:p>
                      <w:p w:rsidR="003626C3" w:rsidRPr="00637373" w:rsidRDefault="003626C3" w:rsidP="00853769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この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とき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時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C63D5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当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たらないよう、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03D64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まわ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周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り</w:t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2048E1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ちゅうい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注意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して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セットしましょう。</w:t>
                        </w:r>
                      </w:p>
                    </w:txbxContent>
                  </v:textbox>
                </v:roundrect>
              </w:pict>
            </w: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C42F1A" w:rsidRDefault="00C42F1A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7C407F" w:rsidRDefault="007C407F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7C407F" w:rsidRDefault="007C407F" w:rsidP="00DD019B">
            <w:pPr>
              <w:rPr>
                <w:rFonts w:ascii="HG丸ｺﾞｼｯｸM-PRO" w:eastAsia="HG丸ｺﾞｼｯｸM-PRO" w:hAnsi="HG丸ｺﾞｼｯｸM-PRO"/>
              </w:rPr>
            </w:pPr>
          </w:p>
          <w:p w:rsidR="007C407F" w:rsidRPr="00142B61" w:rsidRDefault="007C407F" w:rsidP="00DD019B">
            <w:pPr>
              <w:rPr>
                <w:rFonts w:ascii="HG丸ｺﾞｼｯｸM-PRO" w:eastAsia="HG丸ｺﾞｼｯｸM-PRO" w:hAnsi="HG丸ｺﾞｼｯｸM-PRO"/>
              </w:rPr>
            </w:pPr>
          </w:p>
        </w:tc>
      </w:tr>
      <w:tr w:rsidR="007C407F" w:rsidRPr="00DF362F" w:rsidTr="00C86B6F">
        <w:trPr>
          <w:cantSplit/>
          <w:trHeight w:val="1506"/>
        </w:trPr>
        <w:tc>
          <w:tcPr>
            <w:tcW w:w="688" w:type="dxa"/>
            <w:textDirection w:val="tbRlV"/>
            <w:vAlign w:val="center"/>
          </w:tcPr>
          <w:p w:rsidR="007C407F" w:rsidRDefault="007C407F" w:rsidP="001B092F">
            <w:pPr>
              <w:ind w:leftChars="47" w:left="113" w:right="113"/>
              <w:rPr>
                <w:rFonts w:ascii="HG丸ｺﾞｼｯｸM-PRO" w:eastAsia="HG丸ｺﾞｼｯｸM-PRO" w:hAnsi="HG丸ｺﾞｼｯｸM-PRO"/>
              </w:rPr>
            </w:pPr>
            <w:r w:rsidRPr="00DF362F">
              <w:rPr>
                <w:rFonts w:ascii="HG丸ｺﾞｼｯｸM-PRO" w:eastAsia="HG丸ｺﾞｼｯｸM-PRO" w:hAnsi="HG丸ｺﾞｼｯｸM-PRO" w:hint="eastAsia"/>
              </w:rPr>
              <w:t>３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F96035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かいし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開始</w:t>
                  </w:r>
                </w:rubyBase>
              </w:ruby>
            </w:r>
          </w:p>
        </w:tc>
        <w:tc>
          <w:tcPr>
            <w:tcW w:w="9028" w:type="dxa"/>
          </w:tcPr>
          <w:p w:rsidR="007C407F" w:rsidRPr="00783C4F" w:rsidRDefault="00783C4F" w:rsidP="00783C4F">
            <w:pPr>
              <w:ind w:left="9"/>
              <w:rPr>
                <w:rFonts w:ascii="HG丸ｺﾞｼｯｸM-PRO" w:eastAsia="HG丸ｺﾞｼｯｸM-PRO" w:hAnsi="HG丸ｺﾞｼｯｸM-PRO"/>
                <w:color w:val="00B050"/>
              </w:rPr>
            </w:pP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※【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せいそう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清掃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きほん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基本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】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かいせつ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解説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 xml:space="preserve">　③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さぎょう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作業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かいし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開始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color w:val="00B050"/>
              </w:rPr>
              <w:t>、</w:t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④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にゅう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入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たいしつ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退室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あいさつ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挨拶</w:t>
                  </w:r>
                </w:rubyBase>
              </w:ruby>
            </w:r>
            <w:r w:rsidRPr="001333B5">
              <w:rPr>
                <w:rFonts w:ascii="HG丸ｺﾞｼｯｸM-PRO" w:eastAsia="HG丸ｺﾞｼｯｸM-PRO" w:hAnsi="HG丸ｺﾞｼｯｸM-PRO" w:hint="eastAsia"/>
                <w:color w:val="00B050"/>
              </w:rPr>
              <w:t>を</w:t>
            </w:r>
            <w:r w:rsidR="00347472">
              <w:rPr>
                <w:rFonts w:ascii="HG丸ｺﾞｼｯｸM-PRO" w:eastAsia="HG丸ｺﾞｼｯｸM-PRO" w:hAnsi="HG丸ｺﾞｼｯｸM-PRO"/>
                <w:color w:val="00B050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83C4F" w:rsidRPr="001333B5">
                    <w:rPr>
                      <w:rFonts w:ascii="HG丸ｺﾞｼｯｸM-PRO" w:eastAsia="HG丸ｺﾞｼｯｸM-PRO" w:hAnsi="HG丸ｺﾞｼｯｸM-PRO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783C4F">
                    <w:rPr>
                      <w:rFonts w:ascii="HG丸ｺﾞｼｯｸM-PRO" w:eastAsia="HG丸ｺﾞｼｯｸM-PRO" w:hAnsi="HG丸ｺﾞｼｯｸM-PRO"/>
                      <w:color w:val="00B050"/>
                    </w:rPr>
                    <w:t>参照</w:t>
                  </w:r>
                </w:rubyBase>
              </w:ruby>
            </w:r>
          </w:p>
        </w:tc>
      </w:tr>
      <w:tr w:rsidR="00231606" w:rsidRPr="00DF362F" w:rsidTr="001B092F">
        <w:trPr>
          <w:cantSplit/>
          <w:trHeight w:val="8982"/>
        </w:trPr>
        <w:tc>
          <w:tcPr>
            <w:tcW w:w="688" w:type="dxa"/>
            <w:textDirection w:val="tbRlV"/>
            <w:vAlign w:val="center"/>
          </w:tcPr>
          <w:p w:rsidR="00231606" w:rsidRPr="00DF362F" w:rsidRDefault="00231606" w:rsidP="001B092F">
            <w:pPr>
              <w:ind w:left="-21" w:right="113" w:firstLineChars="100" w:firstLine="240"/>
              <w:rPr>
                <w:rFonts w:ascii="HG丸ｺﾞｼｯｸM-PRO" w:eastAsia="HG丸ｺﾞｼｯｸM-PRO" w:hAnsi="HG丸ｺﾞｼｯｸM-PRO"/>
              </w:rPr>
            </w:pPr>
            <w:r w:rsidRPr="00DF362F">
              <w:rPr>
                <w:rFonts w:ascii="HG丸ｺﾞｼｯｸM-PRO" w:eastAsia="HG丸ｺﾞｼｯｸM-PRO" w:hAnsi="HG丸ｺﾞｼｯｸM-PRO" w:hint="eastAsia"/>
              </w:rPr>
              <w:t>４</w:t>
            </w:r>
            <w:r>
              <w:rPr>
                <w:rFonts w:ascii="HG丸ｺﾞｼｯｸM-PRO" w:eastAsia="HG丸ｺﾞｼｯｸM-PRO" w:hAnsi="HG丸ｺﾞｼｯｸM-PRO" w:hint="eastAsia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みずぶ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水拭</w:t>
                  </w:r>
                </w:rubyBase>
              </w:ruby>
            </w:r>
            <w:r w:rsidRPr="00483663">
              <w:rPr>
                <w:rFonts w:ascii="HG丸ｺﾞｼｯｸM-PRO" w:eastAsia="HG丸ｺﾞｼｯｸM-PRO" w:hAnsi="HG丸ｺﾞｼｯｸM-PRO" w:hint="eastAsia"/>
                <w:szCs w:val="24"/>
              </w:rPr>
              <w:t>き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</w:p>
        </w:tc>
        <w:tc>
          <w:tcPr>
            <w:tcW w:w="9028" w:type="dxa"/>
          </w:tcPr>
          <w:p w:rsidR="00231606" w:rsidRDefault="00CD48FD" w:rsidP="00CD48FD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Pr="00CD48FD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モ</w:t>
            </w:r>
            <w:r w:rsidR="00231606" w:rsidRPr="00CD48FD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ップの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も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持</w:t>
                  </w:r>
                </w:rubyBase>
              </w:ruby>
            </w:r>
            <w:r w:rsidR="007C36EB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ち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方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CD48FD" w:rsidRPr="00CD48FD" w:rsidRDefault="005B3D58" w:rsidP="00CD48FD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21" o:spid="_x0000_s1039" style="position:absolute;left:0;text-align:left;margin-left:134.35pt;margin-top:3.15pt;width:301.25pt;height:47.4pt;z-index:7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">
                  <v:textbox style="mso-next-textbox:#AutoShape 21" inset="5.85pt,.7pt,5.85pt,.7pt">
                    <w:txbxContent>
                      <w:p w:rsidR="003626C3" w:rsidRDefault="003626C3" w:rsidP="001B092F">
                        <w:pPr>
                          <w:spacing w:line="400" w:lineRule="exact"/>
                          <w:ind w:firstLineChars="100" w:firstLine="241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みぎ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右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手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うえ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上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おやゆび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親指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柄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せんたん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先端</w:t>
                              </w:r>
                            </w:rubyBase>
                          </w:ruby>
                        </w:r>
                        <w:r w:rsidRPr="00B851A4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押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さえ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ひだり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じゅんて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順手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にぎ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握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ります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</w:rPr>
              <w:pict>
                <v:shape id="図 77" o:spid="_x0000_s1076" type="#_x0000_t75" alt="IMG_0210" style="position:absolute;left:0;text-align:left;margin-left:25.05pt;margin-top:3.15pt;width:100.95pt;height:155.4pt;z-index:20;visibility:visible">
                  <v:imagedata r:id="rId17" o:title="IMG_0210"/>
                </v:shape>
              </w:pict>
            </w: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5B3D58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78" o:spid="_x0000_s1040" style="position:absolute;left:0;text-align:left;margin-left:134.35pt;margin-top:.55pt;width:308.8pt;height:44.25pt;z-index:21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">
                  <v:textbox style="mso-next-textbox:#AutoShape 78" inset="5.85pt,.7pt,5.85pt,.7pt">
                    <w:txbxContent>
                      <w:p w:rsidR="003626C3" w:rsidRDefault="003626C3" w:rsidP="001B092F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かべぎわ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壁際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く時は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からだ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体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よこ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横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ちゅうおう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中央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部分を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く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4C1D08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とき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時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 xml:space="preserve">は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からだ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体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まえ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前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にモップの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柄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がくるように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0D7053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ちます。</w:t>
                        </w:r>
                      </w:p>
                    </w:txbxContent>
                  </v:textbox>
                </v:roundrect>
              </w:pict>
            </w: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CD48FD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</w:p>
          <w:p w:rsidR="00CD48FD" w:rsidRDefault="005B3D58" w:rsidP="00732E9A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Freeform 80" o:spid="_x0000_s1053" style="position:absolute;left:0;text-align:left;margin-left:26.15pt;margin-top:6.6pt;width:67.25pt;height:32.25pt;rotation:255411fd;z-index:22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coordsize="1420,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" path="m1420,466l1180,826,,439,,,1420,466xe" fillcolor="red" stroked="f">
                  <v:fill opacity="26214f"/>
                  <v:path arrowok="t" o:connecttype="custom" o:connectlocs="901700,295910;749300,524510;0,278765;0,0;901700,295910" o:connectangles="0,0,0,0,0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type id="_x0000_t77" coordsize="21600,21600" o:spt="77" adj="7200,5400,3600,8100" path="m@0,l@0@3@2@3@2@1,,10800@2@4@2@5@0@5@0,21600,21600,21600,21600,xe">
                  <v:stroke joinstyle="miter"/>
                  <v:formulas>
                    <v:f eqn="val #0"/>
                    <v:f eqn="val #1"/>
                    <v:f eqn="val #2"/>
                    <v:f eqn="val #3"/>
                    <v:f eqn="sum 21600 0 #1"/>
                    <v:f eqn="sum 21600 0 #3"/>
                    <v:f eqn="sum #0 21600 0"/>
                    <v:f eqn="prod @6 1 2"/>
                  </v:formulas>
                  <v:path o:connecttype="custom" o:connectlocs="@7,0;0,10800;@7,21600;21600,10800" o:connectangles="270,180,90,0" textboxrect="@0,0,21600,21600"/>
                  <v:handles>
                    <v:h position="#0,topLeft" xrange="@2,21600"/>
                    <v:h position="topLeft,#1" yrange="0,@3"/>
                    <v:h position="#2,#3" xrange="0,@0" yrange="@1,10800"/>
                  </v:handles>
                </v:shapetype>
                <v:shape id="左矢印吹き出し 36" o:spid="_x0000_s1041" type="#_x0000_t77" style="position:absolute;left:0;text-align:left;margin-left:110.45pt;margin-top:2.1pt;width:329.35pt;height:53.6pt;z-index: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" adj="2741,5779,1743" strokeweight="1pt">
                  <v:textbox style="mso-next-textbox:#左矢印吹き出し 36">
                    <w:txbxContent>
                      <w:p w:rsidR="003626C3" w:rsidRDefault="003626C3" w:rsidP="00A11FF9">
                        <w:pPr>
                          <w:spacing w:line="440" w:lineRule="exact"/>
                          <w:jc w:val="center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みず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水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き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した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あと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後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は、</w:t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くつ</w:t>
                              </w:r>
                            </w:rt>
                            <w:rubyBase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靴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よご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汚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れ</w:t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</w:rPr>
                                <w:t>つ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</w:rPr>
                                <w:t>付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  <w:t>かない</w:t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よう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に、</w:t>
                        </w:r>
                      </w:p>
                      <w:p w:rsidR="003626C3" w:rsidRPr="00A11FF9" w:rsidRDefault="003626C3" w:rsidP="00A11FF9">
                        <w:pPr>
                          <w:spacing w:line="440" w:lineRule="exact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</w:rPr>
                                <w:t>拭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t>いた</w:t>
                        </w:r>
                        <w:r w:rsidRPr="00A11FF9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</w:rPr>
                          <w:t>ところを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11FF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</w:rPr>
                                <w:t>踏</w:t>
                              </w:r>
                            </w:rubyBase>
                          </w:ruby>
                        </w:r>
                        <w:r w:rsidRPr="00A11FF9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</w:rPr>
                          <w:t>まない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ようにします。</w:t>
                        </w:r>
                      </w:p>
                    </w:txbxContent>
                  </v:textbox>
                </v:shape>
              </w:pict>
            </w:r>
          </w:p>
          <w:p w:rsidR="004919CC" w:rsidRDefault="004919CC" w:rsidP="004919CC">
            <w:pPr>
              <w:rPr>
                <w:rFonts w:ascii="HG丸ｺﾞｼｯｸM-PRO" w:eastAsia="HG丸ｺﾞｼｯｸM-PRO" w:hAnsi="HG丸ｺﾞｼｯｸM-PRO"/>
              </w:rPr>
            </w:pPr>
          </w:p>
          <w:p w:rsidR="00906A97" w:rsidRDefault="00906A97" w:rsidP="004919CC">
            <w:pPr>
              <w:rPr>
                <w:rFonts w:ascii="HG丸ｺﾞｼｯｸM-PRO" w:eastAsia="HG丸ｺﾞｼｯｸM-PRO" w:hAnsi="HG丸ｺﾞｼｯｸM-PRO"/>
              </w:rPr>
            </w:pPr>
          </w:p>
          <w:p w:rsidR="002750A9" w:rsidRDefault="002750A9" w:rsidP="004919CC">
            <w:pPr>
              <w:rPr>
                <w:rFonts w:ascii="HG丸ｺﾞｼｯｸM-PRO" w:eastAsia="HG丸ｺﾞｼｯｸM-PRO" w:hAnsi="HG丸ｺﾞｼｯｸM-PRO"/>
              </w:rPr>
            </w:pPr>
          </w:p>
          <w:p w:rsidR="00231606" w:rsidRPr="00E2295E" w:rsidRDefault="00CD48FD" w:rsidP="00AB5475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はば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幅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きない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木内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しゅう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周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ふ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拭</w:t>
                  </w:r>
                </w:rubyBase>
              </w:ruby>
            </w:r>
            <w:r w:rsidR="007C36EB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き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かた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方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596214" w:rsidRDefault="005B3D58" w:rsidP="00906A97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40" o:spid="_x0000_s1043" style="position:absolute;left:0;text-align:left;margin-left:134.35pt;margin-top:5.15pt;width:103.95pt;height:132.55pt;z-index:52;visibility:visible" arcsize="74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">
                  <v:textbox style="mso-next-textbox:#AutoShape 40" inset="5.85pt,.7pt,5.85pt,.7pt">
                    <w:txbxContent>
                      <w:p w:rsidR="003626C3" w:rsidRPr="0049052B" w:rsidRDefault="003626C3" w:rsidP="002159F0">
                        <w:pPr>
                          <w:spacing w:line="400" w:lineRule="exact"/>
                          <w:ind w:firstLineChars="100" w:firstLine="241"/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はば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幅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木</w:t>
                              </w:r>
                            </w:rubyBase>
                          </w:ruby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触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t>れない</w:t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よう</w:t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します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はば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幅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木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0"/>
                                  <w:szCs w:val="24"/>
                                </w:rPr>
                                <w:t>きず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傷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  <w:szCs w:val="24"/>
                          </w:rPr>
                          <w:t>つけたり、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color w:val="0000FF"/>
                            <w:szCs w:val="24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67E39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 w:val="10"/>
                                  <w:szCs w:val="24"/>
                                </w:rPr>
                                <w:t>よご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FF"/>
                                  <w:szCs w:val="24"/>
                                </w:rPr>
                                <w:t>汚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FF"/>
                            <w:szCs w:val="24"/>
                          </w:rPr>
                          <w:t>したりしないためです。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</w:rPr>
              <w:pict>
                <v:shape id="図 82" o:spid="_x0000_s1075" type="#_x0000_t75" alt="IMG_0213" style="position:absolute;left:0;text-align:left;margin-left:247.15pt;margin-top:11.1pt;width:101.25pt;height:177.65pt;z-index:3;visibility:visible">
                  <v:imagedata r:id="rId18" o:title="IMG_0213"/>
                </v:shape>
              </w:pict>
            </w:r>
          </w:p>
          <w:p w:rsidR="00AB5475" w:rsidRDefault="005B3D58" w:rsidP="00596214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36" type="#_x0000_t75" style="position:absolute;left:0;text-align:left;margin-left:-1.4pt;margin-top:3.05pt;width:170.75pt;height:137.45pt;z-index:51">
                  <v:imagedata r:id="rId19" o:title="06　水拭きモップ（解説）４" cropleft="4161f" cropright="15682f"/>
                </v:shape>
              </w:pict>
            </w:r>
          </w:p>
          <w:p w:rsidR="00AB5475" w:rsidRDefault="005B3D58" w:rsidP="00596214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41" o:spid="_x0000_s1042" style="position:absolute;left:0;text-align:left;margin-left:338.55pt;margin-top:.55pt;width:97.05pt;height:138.05pt;z-index:13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">
                  <v:textbox style="mso-next-textbox:#AutoShape 41" inset="5.85pt,.7pt,5.85pt,.7pt">
                    <w:txbxContent>
                      <w:p w:rsidR="003626C3" w:rsidRDefault="003626C3" w:rsidP="000D7053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すみ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隅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 xml:space="preserve">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手</w:t>
                              </w:r>
                            </w:rubyBase>
                          </w:ruby>
                        </w:r>
                        <w:r w:rsidRPr="00906A97">
                          <w:rPr>
                            <w:rFonts w:ascii="HG丸ｺﾞｼｯｸM-PRO" w:eastAsia="HG丸ｺﾞｼｯｸM-PRO" w:hAnsi="HG丸ｺﾞｼｯｸM-PRO" w:hint="eastAsia"/>
                            <w:b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そ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添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t>えて</w:t>
                        </w:r>
                        <w:r w:rsidRPr="007C36EB">
                          <w:rPr>
                            <w:rFonts w:ascii="HG丸ｺﾞｼｯｸM-PRO" w:eastAsia="HG丸ｺﾞｼｯｸM-PRO" w:hAnsi="HG丸ｺﾞｼｯｸM-PRO"/>
                            <w:b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Cs w:val="24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きます</w:t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。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はば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幅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木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をつけないためです。</w:t>
                        </w:r>
                      </w:p>
                    </w:txbxContent>
                  </v:textbox>
                </v:roundrect>
              </w:pict>
            </w:r>
          </w:p>
          <w:p w:rsidR="00E2295E" w:rsidRDefault="00E2295E" w:rsidP="00596214">
            <w:pPr>
              <w:rPr>
                <w:rFonts w:ascii="HG丸ｺﾞｼｯｸM-PRO" w:eastAsia="HG丸ｺﾞｼｯｸM-PRO" w:hAnsi="HG丸ｺﾞｼｯｸM-PRO"/>
              </w:rPr>
            </w:pPr>
          </w:p>
          <w:p w:rsidR="00E2295E" w:rsidRDefault="00E2295E" w:rsidP="00596214">
            <w:pPr>
              <w:rPr>
                <w:rFonts w:ascii="HG丸ｺﾞｼｯｸM-PRO" w:eastAsia="HG丸ｺﾞｼｯｸM-PRO" w:hAnsi="HG丸ｺﾞｼｯｸM-PRO"/>
              </w:rPr>
            </w:pPr>
          </w:p>
          <w:p w:rsidR="00E2295E" w:rsidRDefault="00E2295E" w:rsidP="00596214">
            <w:pPr>
              <w:rPr>
                <w:rFonts w:ascii="HG丸ｺﾞｼｯｸM-PRO" w:eastAsia="HG丸ｺﾞｼｯｸM-PRO" w:hAnsi="HG丸ｺﾞｼｯｸM-PRO"/>
              </w:rPr>
            </w:pPr>
          </w:p>
          <w:p w:rsidR="00231606" w:rsidRPr="00AB5475" w:rsidRDefault="005B3D58" w:rsidP="00201120">
            <w:pPr>
              <w:spacing w:line="400" w:lineRule="exact"/>
              <w:rPr>
                <w:rFonts w:ascii="HG丸ｺﾞｼｯｸM-PRO" w:eastAsia="HG丸ｺﾞｼｯｸM-PRO" w:hAnsi="HG丸ｺﾞｼｯｸM-PRO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262" type="#_x0000_t202" style="position:absolute;left:0;text-align:left;margin-left:443.15pt;margin-top:95.1pt;width:35.8pt;height:25.5pt;z-index:77" stroked="f">
                  <v:textbox inset="5.85pt,.7pt,5.85pt,.7pt">
                    <w:txbxContent>
                      <w:p w:rsidR="008272CC" w:rsidRPr="008272CC" w:rsidRDefault="008272CC">
                        <w:pPr>
                          <w:rPr>
                            <w:rFonts w:ascii="HG丸ｺﾞｼｯｸM-PRO" w:eastAsia="HG丸ｺﾞｼｯｸM-PRO" w:hAnsi="HG丸ｺﾞｼｯｸM-PRO"/>
                            <w:b/>
                          </w:rPr>
                        </w:pPr>
                        <w:r w:rsidRPr="008272CC">
                          <w:rPr>
                            <w:rFonts w:ascii="HG丸ｺﾞｼｯｸM-PRO" w:eastAsia="HG丸ｺﾞｼｯｸM-PRO" w:hAnsi="HG丸ｺﾞｼｯｸM-PRO" w:hint="eastAsia"/>
                            <w:b/>
                          </w:rPr>
                          <w:t>４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_x0000_s1100" type="#_x0000_t62" style="position:absolute;left:0;text-align:left;margin-left:1.9pt;margin-top:55.7pt;width:171.45pt;height:25.05pt;z-index:53" adj="2885,-13451">
                  <v:textbox style="mso-next-textbox:#_x0000_s1100" inset="5.85pt,.7pt,5.85pt,.7pt">
                    <w:txbxContent>
                      <w:p w:rsidR="003626C3" w:rsidRPr="0049052B" w:rsidRDefault="003626C3" w:rsidP="0049052B">
                        <w:pPr>
                          <w:spacing w:line="400" w:lineRule="exact"/>
                          <w:rPr>
                            <w:sz w:val="21"/>
                            <w:szCs w:val="2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EB1028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はば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幅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1"/>
                              <w:lid w:val="ja-JP"/>
                            </w:rubyPr>
                            <w:rt>
                              <w:r w:rsidR="003626C3" w:rsidRPr="00EB1028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き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木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1"/>
                            <w:szCs w:val="21"/>
                          </w:rPr>
                          <w:t>から</w:t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1"/>
                            <w:szCs w:val="21"/>
                          </w:rPr>
                          <w:t>２～３cm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0"/>
                              <w:hpsBaseText w:val="21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ていど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程度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b/>
                            <w:sz w:val="21"/>
                            <w:szCs w:val="21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20"/>
                              <w:hpsBaseText w:val="21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10"/>
                                  <w:szCs w:val="21"/>
                                </w:rPr>
                                <w:t>はな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b/>
                                  <w:sz w:val="21"/>
                                  <w:szCs w:val="21"/>
                                </w:rPr>
                                <w:t>離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b/>
                            <w:sz w:val="21"/>
                            <w:szCs w:val="21"/>
                          </w:rPr>
                          <w:t>す。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  <w:color w:val="00B050"/>
              </w:rPr>
              <w:pict>
                <v:shape id="_x0000_s1109" type="#_x0000_t202" style="position:absolute;left:0;text-align:left;margin-left:140.6pt;margin-top:95.1pt;width:123.75pt;height:24.75pt;z-index:40" filled="f" stroked="f">
                  <v:textbox style="mso-next-textbox:#_x0000_s1109" inset="5.85pt,.7pt,5.85pt,.7pt">
                    <w:txbxContent>
                      <w:p w:rsidR="003626C3" w:rsidRDefault="003626C3" w:rsidP="006C63D5">
                        <w:r w:rsidRPr="004E3AEB">
                          <w:rPr>
                            <w:rFonts w:ascii="HG丸ｺﾞｼｯｸM-PRO" w:eastAsia="HG丸ｺﾞｼｯｸM-PRO" w:hAnsi="HG丸ｺﾞｼｯｸM-PRO" w:hint="eastAsia"/>
                          </w:rPr>
                          <w:t>Ⅰ－(4)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－②－２</w:t>
                        </w:r>
                      </w:p>
                    </w:txbxContent>
                  </v:textbox>
                </v:shape>
              </w:pict>
            </w:r>
          </w:p>
        </w:tc>
      </w:tr>
      <w:tr w:rsidR="0049500A" w:rsidRPr="00DF362F" w:rsidTr="001B092F">
        <w:trPr>
          <w:cantSplit/>
          <w:trHeight w:val="10195"/>
        </w:trPr>
        <w:tc>
          <w:tcPr>
            <w:tcW w:w="688" w:type="dxa"/>
            <w:textDirection w:val="tbRlV"/>
            <w:vAlign w:val="center"/>
          </w:tcPr>
          <w:p w:rsidR="0049500A" w:rsidRPr="00DF362F" w:rsidRDefault="00DE66DA" w:rsidP="001B092F">
            <w:pPr>
              <w:ind w:left="-81" w:firstLineChars="100" w:firstLine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lastRenderedPageBreak/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みずぶ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水拭</w:t>
                  </w:r>
                </w:rubyBase>
              </w:ruby>
            </w:r>
            <w:r w:rsidR="001B092F" w:rsidRPr="00483663">
              <w:rPr>
                <w:rFonts w:ascii="HG丸ｺﾞｼｯｸM-PRO" w:eastAsia="HG丸ｺﾞｼｯｸM-PRO" w:hAnsi="HG丸ｺﾞｼｯｸM-PRO" w:hint="eastAsia"/>
                <w:szCs w:val="24"/>
              </w:rPr>
              <w:t>き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さぎょう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  <w:szCs w:val="24"/>
                    </w:rPr>
                    <w:t>作業</w:t>
                  </w:r>
                </w:rubyBase>
              </w:ruby>
            </w:r>
          </w:p>
        </w:tc>
        <w:tc>
          <w:tcPr>
            <w:tcW w:w="9028" w:type="dxa"/>
          </w:tcPr>
          <w:p w:rsidR="00412E5D" w:rsidRPr="00E2295E" w:rsidRDefault="00412E5D" w:rsidP="00412E5D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つくえ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机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あし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脚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まわ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回</w:t>
                  </w:r>
                </w:rubyBase>
              </w:ruby>
            </w:r>
            <w:r w:rsidR="007C36EB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t>り</w:t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・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した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下</w:t>
                  </w:r>
                </w:rubyBase>
              </w:ruby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・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しゅうい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周囲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412E5D" w:rsidRDefault="005B3D58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135" type="#_x0000_t75" style="position:absolute;left:0;text-align:left;margin-left:190.3pt;margin-top:4.85pt;width:112.5pt;height:166.5pt;z-index:50">
                  <v:imagedata r:id="rId20" o:title=""/>
                </v:shape>
              </w:pict>
            </w:r>
            <w:r>
              <w:rPr>
                <w:noProof/>
              </w:rPr>
              <w:pict>
                <v:shape id="_x0000_s1128" type="#_x0000_t75" style="position:absolute;left:0;text-align:left;margin-left:305.7pt;margin-top:4.2pt;width:127.9pt;height:166.75pt;z-index:2" strokecolor="red" strokeweight="2.25pt">
                  <v:imagedata r:id="rId21" o:title="CIMG3405"/>
                </v:shape>
              </w:pict>
            </w:r>
            <w:r>
              <w:rPr>
                <w:noProof/>
              </w:rPr>
              <w:pict>
                <v:shape id="図 83" o:spid="_x0000_s1071" type="#_x0000_t75" alt="IMG_0228" style="position:absolute;left:0;text-align:left;margin-left:11.8pt;margin-top:4.2pt;width:128.65pt;height:157.3pt;z-index:4;visibility:visible">
                  <v:imagedata r:id="rId22" o:title="IMG_0228"/>
                </v:shape>
              </w:pict>
            </w: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412E5D" w:rsidRDefault="005B3D58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54" o:spid="_x0000_s1044" style="position:absolute;left:0;text-align:left;margin-left:88.3pt;margin-top:12.9pt;width:97.15pt;height:54.9pt;z-index:16;visibility:visible" arcsize="442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">
                  <v:textbox style="mso-next-textbox:#AutoShape 54" inset="5.85pt,.7pt,5.85pt,.7pt">
                    <w:txbxContent>
                      <w:p w:rsidR="003626C3" w:rsidRPr="00FC5CD0" w:rsidRDefault="003626C3" w:rsidP="000D7053">
                        <w:pPr>
                          <w:spacing w:line="340" w:lineRule="exact"/>
                          <w:ind w:left="200" w:hangingChars="100" w:hanging="200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※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手</w:t>
                              </w:r>
                            </w:rubyBase>
                          </w:ruby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ちい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小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t>さな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ひと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人</w:t>
                              </w:r>
                            </w:rubyBase>
                          </w:ruby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糸</w:t>
                              </w:r>
                            </w:rubyBase>
                          </w:ruby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t>ける</w:t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と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10"/>
                                  <w:szCs w:val="20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color w:val="0070C0"/>
                                  <w:sz w:val="20"/>
                                  <w:szCs w:val="20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color w:val="0070C0"/>
                            <w:sz w:val="20"/>
                            <w:szCs w:val="20"/>
                          </w:rPr>
                          <w:t>きやすい</w:t>
                        </w:r>
                        <w:r w:rsidRPr="00FC5CD0">
                          <w:rPr>
                            <w:rFonts w:ascii="HG丸ｺﾞｼｯｸM-PRO" w:eastAsia="HG丸ｺﾞｼｯｸM-PRO" w:hAnsi="HG丸ｺﾞｼｯｸM-PRO" w:hint="eastAsia"/>
                            <w:color w:val="0070C0"/>
                            <w:sz w:val="20"/>
                            <w:szCs w:val="20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412E5D" w:rsidRDefault="00412E5D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38283A" w:rsidRDefault="0038283A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38283A" w:rsidRDefault="005B3D58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AutoShape 51" o:spid="_x0000_s1045" type="#_x0000_t62" style="position:absolute;left:0;text-align:left;margin-left:384.75pt;margin-top:.6pt;width:60pt;height:54pt;z-index:1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" adj="10512,-19520">
                  <v:textbox style="mso-next-textbox:#AutoShape 51" inset="5.85pt,.7pt,5.85pt,.7pt">
                    <w:txbxContent>
                      <w:p w:rsidR="003626C3" w:rsidRPr="00C437C4" w:rsidRDefault="003626C3" w:rsidP="007C36EB">
                        <w:pPr>
                          <w:spacing w:line="400" w:lineRule="exact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し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せい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勢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ひく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低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く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AutoShape 49" o:spid="_x0000_s1046" type="#_x0000_t62" style="position:absolute;left:0;text-align:left;margin-left:.35pt;margin-top:5.4pt;width:174.35pt;height:49.2pt;z-index:1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" adj="9447,-8671">
                  <v:textbox style="mso-next-textbox:#AutoShape 49" inset="5.85pt,.7pt,5.85pt,.7pt">
                    <w:txbxContent>
                      <w:p w:rsidR="003626C3" w:rsidRPr="00C437C4" w:rsidRDefault="003626C3" w:rsidP="007C36EB">
                        <w:pPr>
                          <w:spacing w:line="400" w:lineRule="exact"/>
                        </w:pP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つくえ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机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の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D7ED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あし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脚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触</w:t>
                              </w:r>
                            </w:rubyBase>
                          </w:ruby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れない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 xml:space="preserve">　</w:t>
                        </w:r>
                        <w:r w:rsidRPr="00305CA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ように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D7ED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きます。</w:t>
                        </w:r>
                      </w:p>
                    </w:txbxContent>
                  </v:textbox>
                </v:shape>
              </w:pict>
            </w:r>
          </w:p>
          <w:p w:rsidR="0038283A" w:rsidRDefault="0038283A" w:rsidP="00231606">
            <w:pPr>
              <w:rPr>
                <w:rFonts w:ascii="HG丸ｺﾞｼｯｸM-PRO" w:eastAsia="HG丸ｺﾞｼｯｸM-PRO" w:hAnsi="HG丸ｺﾞｼｯｸM-PRO"/>
              </w:rPr>
            </w:pPr>
          </w:p>
          <w:p w:rsidR="0038283A" w:rsidRDefault="005B3D58" w:rsidP="00231606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54" type="#_x0000_t202" style="position:absolute;left:0;text-align:left;margin-left:278.75pt;margin-top:14.95pt;width:154.85pt;height:164.15pt;z-index:54;mso-wrap-style:none" stroked="f">
                  <v:textbox style="mso-next-textbox:#_x0000_s1154;mso-fit-shape-to-text:t" inset="5.85pt,.7pt,5.85pt,.7pt">
                    <w:txbxContent>
                      <w:p w:rsidR="003626C3" w:rsidRDefault="005B3D58">
                        <w:r>
                          <w:pict>
                            <v:shape id="_x0000_i1027" type="#_x0000_t75" style="width:148.5pt;height:167.25pt">
                              <v:imagedata r:id="rId23" o:title="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</w:p>
          <w:p w:rsidR="00EB6B66" w:rsidRPr="00E2295E" w:rsidRDefault="005B3D58" w:rsidP="00EB6B66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103" o:spid="_x0000_s1047" style="position:absolute;left:0;text-align:left;margin-left:137.15pt;margin-top:17.9pt;width:154.55pt;height:153pt;z-index:56;visibility:visible" arcsize="616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">
                  <v:textbox style="mso-next-textbox:#AutoShape 103" inset="5.85pt,.7pt,5.85pt,.7pt">
                    <w:txbxContent>
                      <w:p w:rsidR="003626C3" w:rsidRDefault="003626C3" w:rsidP="00DC3749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モップ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5376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さゆう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左右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53769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うご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動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かし、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うし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後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ろに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がりながら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7C36EB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きます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  <w:p w:rsidR="003626C3" w:rsidRPr="00157ADA" w:rsidRDefault="003626C3" w:rsidP="00AC6011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いた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ぶぶん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部分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が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すこ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少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し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かさ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重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なるように</w:t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</w:rPr>
                          <w:t>（３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</w:rPr>
                                <w:t>分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</w:rPr>
                          <w:t>の１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ていど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</w:rPr>
                                <w:t>程度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</w:rPr>
                          <w:t>）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すると、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き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のこ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しなく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C6011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くことができます。</w:t>
                        </w:r>
                      </w:p>
                    </w:txbxContent>
                  </v:textbox>
                </v:roundrect>
              </w:pict>
            </w:r>
            <w:r>
              <w:rPr>
                <w:noProof/>
              </w:rPr>
              <w:pict>
                <v:shape id="図 98" o:spid="_x0000_s1070" type="#_x0000_t75" alt="IMG_0238" style="position:absolute;left:0;text-align:left;margin-left:17.2pt;margin-top:29.75pt;width:128.05pt;height:123.35pt;z-index:23;visibility:visible">
                  <v:imagedata r:id="rId24" o:title="IMG_0238"/>
                </v:shape>
              </w:pict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へや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部屋</w:t>
                  </w:r>
                </w:rubyBase>
              </w:ruby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>の</w:t>
            </w:r>
            <w:r w:rsidR="00347472">
              <w:rPr>
                <w:rFonts w:ascii="HG丸ｺﾞｼｯｸM-PRO" w:eastAsia="HG丸ｺﾞｼｯｸM-PRO" w:hAnsi="HG丸ｺﾞｼｯｸM-PRO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bdr w:val="single" w:sz="4" w:space="0" w:color="auto"/>
                    </w:rPr>
                    <w:t>ちゅうおう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bdr w:val="single" w:sz="4" w:space="0" w:color="auto"/>
                    </w:rPr>
                    <w:t>中央</w:t>
                  </w:r>
                </w:rubyBase>
              </w:ruby>
            </w:r>
            <w:r w:rsidR="00EB6B66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EB6B66" w:rsidRDefault="00EB6B66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D53656" w:rsidRDefault="00D53656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D53656" w:rsidRDefault="00D53656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</w:p>
          <w:p w:rsidR="00EB6B66" w:rsidRDefault="005B3D58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61" type="#_x0000_t202" style="position:absolute;left:0;text-align:left;margin-left:295pt;margin-top:11.55pt;width:97.6pt;height:37.4pt;z-index:59;mso-wrap-style:none" filled="f" stroked="f">
                  <v:textbox style="mso-fit-shape-to-text:t" inset="5.85pt,.7pt,5.85pt,.7pt">
                    <w:txbxContent>
                      <w:p w:rsidR="003626C3" w:rsidRDefault="005B3D58">
                        <w:r>
                          <w:pict>
                            <v:shape id="_x0000_i1029" type="#_x0000_t75" style="width:90pt;height:30.75pt">
                              <v:imagedata r:id="rId25" o:title="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60" type="#_x0000_t202" style="position:absolute;left:0;text-align:left;margin-left:323.55pt;margin-top:3.35pt;width:65.9pt;height:36.85pt;z-index:58;mso-wrap-style:none" filled="f" stroked="f">
                  <v:textbox style="mso-fit-shape-to-text:t" inset="5.85pt,.7pt,5.85pt,.7pt">
                    <w:txbxContent>
                      <w:p w:rsidR="003626C3" w:rsidRDefault="003626C3"/>
                    </w:txbxContent>
                  </v:textbox>
                </v:shape>
              </w:pict>
            </w:r>
          </w:p>
          <w:p w:rsidR="00EB6B66" w:rsidRDefault="005B3D58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62" type="#_x0000_t32" style="position:absolute;left:0;text-align:left;margin-left:328.65pt;margin-top:15.5pt;width:27.95pt;height:0;z-index:60" o:connectortype="straight" strokecolor="red">
                  <v:stroke endarrow="block"/>
                </v:shape>
              </w:pict>
            </w:r>
          </w:p>
          <w:p w:rsidR="00EB6B66" w:rsidRDefault="005B3D58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直線矢印コネクタ 38" o:spid="_x0000_s1051" type="#_x0000_t32" style="position:absolute;left:0;text-align:left;margin-left:392.6pt;margin-top:17.1pt;width:13.15pt;height:8pt;flip:y;z-index:31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" strokecolor="red">
                  <v:stroke endarrow="open"/>
                </v:shape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shape id="_x0000_s1155" type="#_x0000_t202" style="position:absolute;left:0;text-align:left;margin-left:302.8pt;margin-top:7.55pt;width:95.1pt;height:37.4pt;z-index:55;mso-wrap-style:none" filled="f" stroked="f">
                  <v:textbox style="mso-fit-shape-to-text:t" inset="5.85pt,.7pt,5.85pt,.7pt">
                    <w:txbxContent>
                      <w:p w:rsidR="003626C3" w:rsidRDefault="003626C3"/>
                    </w:txbxContent>
                  </v:textbox>
                </v:shape>
              </w:pict>
            </w:r>
          </w:p>
          <w:p w:rsidR="00076281" w:rsidRPr="00E2295E" w:rsidRDefault="005B3D58" w:rsidP="00076281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noProof/>
              </w:rPr>
              <w:pict>
                <v:shape id="_x0000_s1111" type="#_x0000_t62" style="position:absolute;left:0;text-align:left;margin-left:253pt;margin-top:14.9pt;width:163.8pt;height:22.25pt;z-index:57" adj="11585,-23202">
                  <v:textbox style="mso-next-textbox:#_x0000_s1111" inset="5.85pt,.7pt,5.85pt,.7pt">
                    <w:txbxContent>
                      <w:p w:rsidR="003626C3" w:rsidRPr="00071B9A" w:rsidRDefault="003626C3">
                        <w:pPr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2"/>
                          </w:rPr>
                        </w:pP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0000FF"/>
                            <w:sz w:val="20"/>
                            <w:szCs w:val="20"/>
                          </w:rPr>
                          <w:t>※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10"/>
                                  <w:szCs w:val="20"/>
                                </w:rPr>
                                <w:t>よこ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20"/>
                                  <w:szCs w:val="20"/>
                                </w:rPr>
                                <w:t>横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10"/>
                                  <w:szCs w:val="20"/>
                                </w:rPr>
                                <w:t>いっちょくせん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20"/>
                                  <w:szCs w:val="20"/>
                                </w:rPr>
                                <w:t>一直線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0000FF"/>
                            <w:sz w:val="20"/>
                            <w:szCs w:val="20"/>
                          </w:rPr>
                          <w:t>になるように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0000FF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10"/>
                                  <w:szCs w:val="20"/>
                                </w:rPr>
                                <w:t>ふ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0000FF"/>
                                  <w:sz w:val="20"/>
                                  <w:szCs w:val="20"/>
                                </w:rPr>
                                <w:t>拭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0000FF"/>
                            <w:sz w:val="20"/>
                            <w:szCs w:val="20"/>
                          </w:rPr>
                          <w:t>く。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図 100" o:spid="_x0000_s1068" type="#_x0000_t75" alt="IMG_0246" style="position:absolute;left:0;text-align:left;margin-left:17.55pt;margin-top:32.45pt;width:111.7pt;height:111.7pt;z-index:24;visibility:visible">
                  <v:imagedata r:id="rId26" o:title="IMG_0246"/>
                </v:shape>
              </w:pict>
            </w:r>
            <w:r w:rsidR="00076281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  <w:r w:rsidR="00347472" w:rsidRPr="007C36EB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で</w:t>
                  </w:r>
                </w:rt>
                <w:rubyBase>
                  <w:r w:rsidR="007C36EB" w:rsidRP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出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FD7EDA" w:rsidRPr="00FD7ED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いり</w:t>
                  </w:r>
                </w:rt>
                <w:rubyBase>
                  <w:r w:rsidR="00FD7EDA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入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C36EB" w:rsidRPr="007C36EB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  <w:bdr w:val="single" w:sz="4" w:space="0" w:color="auto"/>
                    </w:rPr>
                    <w:t>ぐち</w:t>
                  </w:r>
                </w:rt>
                <w:rubyBase>
                  <w:r w:rsidR="007C36EB">
                    <w:rPr>
                      <w:rFonts w:ascii="HG丸ｺﾞｼｯｸM-PRO" w:eastAsia="HG丸ｺﾞｼｯｸM-PRO" w:hAnsi="HG丸ｺﾞｼｯｸM-PRO"/>
                      <w:szCs w:val="24"/>
                      <w:bdr w:val="single" w:sz="4" w:space="0" w:color="auto"/>
                    </w:rPr>
                    <w:t>口</w:t>
                  </w:r>
                </w:rubyBase>
              </w:ruby>
            </w:r>
            <w:r w:rsidR="00076281">
              <w:rPr>
                <w:rFonts w:ascii="HG丸ｺﾞｼｯｸM-PRO" w:eastAsia="HG丸ｺﾞｼｯｸM-PRO" w:hAnsi="HG丸ｺﾞｼｯｸM-PRO" w:hint="eastAsia"/>
                <w:bdr w:val="single" w:sz="4" w:space="0" w:color="auto"/>
              </w:rPr>
              <w:t xml:space="preserve">　</w:t>
            </w:r>
          </w:p>
          <w:p w:rsidR="00EB6B66" w:rsidRDefault="002244F5" w:rsidP="002244F5">
            <w:pPr>
              <w:tabs>
                <w:tab w:val="left" w:pos="2880"/>
              </w:tabs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</w:rPr>
              <w:tab/>
            </w:r>
          </w:p>
          <w:p w:rsidR="00076281" w:rsidRDefault="005B3D58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_x0000_s1094" style="position:absolute;left:0;text-align:left;margin-left:266.65pt;margin-top:2pt;width:159.25pt;height:88.55pt;z-index:34;visibility:visible" arcsize="10923f" fillcolor="#d8d8d8" stroked="f">
                  <v:textbox style="mso-next-textbox:#_x0000_s1094" inset="5.85pt,.7pt,5.85pt,.7pt">
                    <w:txbxContent>
                      <w:p w:rsidR="003626C3" w:rsidRPr="002244F5" w:rsidRDefault="003626C3" w:rsidP="002244F5">
                        <w:pPr>
                          <w:ind w:left="200" w:hangingChars="100" w:hanging="200"/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</w:pP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※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ふ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拭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t>き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のこ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残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しができるので、　　モップは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まる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丸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く</w:t>
                        </w:r>
                        <w:r w:rsidRPr="008D3E2A">
                          <w:rPr>
                            <w:rFonts w:ascii="HG丸ｺﾞｼｯｸM-PRO" w:eastAsia="HG丸ｺﾞｼｯｸM-PRO" w:hAnsi="HG丸ｺﾞｼｯｸM-PRO"/>
                            <w:color w:val="FF0000"/>
                            <w:sz w:val="20"/>
                            <w:szCs w:val="20"/>
                          </w:rPr>
                          <w:ruby>
                            <w:rubyPr>
                              <w:rubyAlign w:val="distributeSpace"/>
                              <w:hps w:val="10"/>
                              <w:hpsRaise w:val="18"/>
                              <w:hpsBaseText w:val="20"/>
                              <w:lid w:val="ja-JP"/>
                            </w:rubyPr>
                            <w:rt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10"/>
                                  <w:szCs w:val="20"/>
                                </w:rPr>
                                <w:t>うご</w:t>
                              </w:r>
                            </w:rt>
                            <w:rubyBase>
                              <w:r w:rsidR="003626C3" w:rsidRPr="008D3E2A">
                                <w:rPr>
                                  <w:rFonts w:ascii="HG丸ｺﾞｼｯｸM-PRO" w:eastAsia="HG丸ｺﾞｼｯｸM-PRO" w:hAnsi="HG丸ｺﾞｼｯｸM-PRO"/>
                                  <w:color w:val="FF0000"/>
                                  <w:sz w:val="20"/>
                                  <w:szCs w:val="20"/>
                                </w:rPr>
                                <w:t>動</w:t>
                              </w:r>
                            </w:rubyBase>
                          </w:ruby>
                        </w:r>
                        <w:r w:rsidRPr="008D3E2A">
                          <w:rPr>
                            <w:rFonts w:ascii="HG丸ｺﾞｼｯｸM-PRO" w:eastAsia="HG丸ｺﾞｼｯｸM-PRO" w:hAnsi="HG丸ｺﾞｼｯｸM-PRO" w:hint="eastAsia"/>
                            <w:color w:val="FF0000"/>
                            <w:sz w:val="20"/>
                            <w:szCs w:val="20"/>
                          </w:rPr>
                          <w:t>かさない。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57" o:spid="_x0000_s1048" style="position:absolute;left:0;text-align:left;margin-left:113.4pt;margin-top:5.3pt;width:134.5pt;height:69.75pt;z-index:33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">
                  <v:textbox style="mso-next-textbox:#AutoShape 57" inset="5.85pt,.7pt,5.85pt,.7pt">
                    <w:txbxContent>
                      <w:p w:rsidR="003626C3" w:rsidRDefault="003626C3" w:rsidP="001B092F">
                        <w:pPr>
                          <w:spacing w:line="400" w:lineRule="exact"/>
                          <w:ind w:firstLineChars="100" w:firstLine="240"/>
                        </w:pP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さいご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最後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で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出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FD7ED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入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ぐち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口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ぶぶん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部分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ふさ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房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いと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糸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て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手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で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も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って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AB2E9A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</w:rPr>
                                <w:t>ふ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</w:rPr>
                                <w:t>拭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/>
                          </w:rPr>
                          <w:t>きます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。</w:t>
                        </w:r>
                      </w:p>
                    </w:txbxContent>
                  </v:textbox>
                </v:roundrect>
              </w:pict>
            </w:r>
          </w:p>
          <w:p w:rsidR="00076281" w:rsidRDefault="005B3D58" w:rsidP="00412E5D">
            <w:pPr>
              <w:spacing w:line="400" w:lineRule="exact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w:pict>
                <v:shape id="_x0000_s1098" type="#_x0000_t202" style="position:absolute;left:0;text-align:left;margin-left:328.65pt;margin-top:16.4pt;width:35.25pt;height:26.6pt;z-index:36" filled="f" stroked="f">
                  <v:textbox style="mso-next-textbox:#_x0000_s1098" inset="5.85pt,.7pt,5.85pt,.7pt">
                    <w:txbxContent>
                      <w:p w:rsidR="003626C3" w:rsidRPr="002244F5" w:rsidRDefault="003626C3">
                        <w:pPr>
                          <w:rPr>
                            <w:rFonts w:ascii="ＤＦ特太ゴシック体" w:eastAsia="ＤＦ特太ゴシック体"/>
                            <w:sz w:val="36"/>
                            <w:szCs w:val="36"/>
                          </w:rPr>
                        </w:pPr>
                        <w:r w:rsidRPr="002244F5">
                          <w:rPr>
                            <w:rFonts w:ascii="ＤＦ特太ゴシック体" w:eastAsia="ＤＦ特太ゴシック体" w:hAnsi="HG丸ｺﾞｼｯｸM-PRO" w:hint="eastAsia"/>
                            <w:b/>
                            <w:color w:val="FF0000"/>
                            <w:sz w:val="36"/>
                            <w:szCs w:val="36"/>
                          </w:rPr>
                          <w:t>×</w:t>
                        </w:r>
                      </w:p>
                    </w:txbxContent>
                  </v:textbox>
                </v:shape>
              </w:pict>
            </w:r>
          </w:p>
          <w:p w:rsidR="00DE66DA" w:rsidRDefault="005B3D58" w:rsidP="00076281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group id="_x0000_s1095" style="position:absolute;left:0;text-align:left;margin-left:363.9pt;margin-top:9.5pt;width:41.85pt;height:25.55pt;z-index:35" coordorigin="8806,10364" coordsize="837,511">
                  <v:group id="_x0000_s1087" style="position:absolute;left:8806;top:10364;width:837;height:241" coordorigin="7911,10534" coordsize="2637,480">
                    <v:shapetype id="_x0000_t19" coordsize="21600,21600" o:spt="19" adj="-5898240,,,21600,21600" path="wr-21600,,21600,43200,,,21600,21600nfewr-21600,,21600,43200,,,21600,21600l,21600nsxe" filled="f">
                      <v:formulas>
                        <v:f eqn="val #2"/>
                        <v:f eqn="val #3"/>
                        <v:f eqn="val #4"/>
                      </v:formulas>
                      <v:path arrowok="t" o:extrusionok="f" gradientshapeok="t" o:connecttype="custom" o:connectlocs="0,0;21600,21600;0,21600"/>
                      <v:handles>
                        <v:h position="@2,#0" polar="@0,@1"/>
                        <v:h position="@2,#1" polar="@0,@1"/>
                      </v:handles>
                    </v:shapetype>
                    <v:shape id="_x0000_s1084" type="#_x0000_t19" style="position:absolute;left:9224;top:10534;width:1324;height:480" strokecolor="#7f7f7f" strokeweight="1.5pt">
                      <v:textbox inset="5.85pt,.7pt,5.85pt,.7pt"/>
                    </v:shape>
                    <v:shape id="_x0000_s1086" type="#_x0000_t19" style="position:absolute;left:7911;top:10534;width:1324;height:480;flip:x" strokecolor="#7f7f7f" strokeweight="1.5pt">
                      <v:textbox inset="5.85pt,.7pt,5.85pt,.7pt"/>
                    </v:shape>
                  </v:group>
                  <v:group id="_x0000_s1091" style="position:absolute;left:8806;top:10634;width:837;height:241" coordorigin="7911,10534" coordsize="2637,480">
                    <v:shape id="_x0000_s1092" type="#_x0000_t19" style="position:absolute;left:9224;top:10534;width:1324;height:480" strokecolor="#7f7f7f" strokeweight="1.5pt">
                      <v:textbox inset="5.85pt,.7pt,5.85pt,.7pt"/>
                    </v:shape>
                    <v:shape id="_x0000_s1093" type="#_x0000_t19" style="position:absolute;left:7911;top:10534;width:1324;height:480;flip:x" strokecolor="#7f7f7f" strokeweight="1.5pt">
                      <v:textbox inset="5.85pt,.7pt,5.85pt,.7pt"/>
                    </v:shape>
                  </v:group>
                </v:group>
              </w:pict>
            </w:r>
          </w:p>
          <w:p w:rsidR="00076281" w:rsidRDefault="00076281" w:rsidP="00076281">
            <w:pPr>
              <w:rPr>
                <w:rFonts w:ascii="HG丸ｺﾞｼｯｸM-PRO" w:eastAsia="HG丸ｺﾞｼｯｸM-PRO" w:hAnsi="HG丸ｺﾞｼｯｸM-PRO"/>
              </w:rPr>
            </w:pPr>
          </w:p>
          <w:p w:rsidR="00076281" w:rsidRPr="00051BDD" w:rsidRDefault="00076281" w:rsidP="00076281">
            <w:pPr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</w:p>
        </w:tc>
      </w:tr>
      <w:tr w:rsidR="00DE66DA" w:rsidRPr="00DF362F" w:rsidTr="001B092F">
        <w:trPr>
          <w:cantSplit/>
          <w:trHeight w:val="880"/>
        </w:trPr>
        <w:tc>
          <w:tcPr>
            <w:tcW w:w="688" w:type="dxa"/>
            <w:textDirection w:val="tbRlV"/>
            <w:vAlign w:val="center"/>
          </w:tcPr>
          <w:p w:rsidR="00DE66DA" w:rsidRDefault="00DE66DA" w:rsidP="001B092F">
            <w:pPr>
              <w:ind w:left="113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５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</w:rPr>
                    <w:t>てんけん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点検</w:t>
                  </w:r>
                </w:rubyBase>
              </w:ruby>
            </w:r>
          </w:p>
        </w:tc>
        <w:tc>
          <w:tcPr>
            <w:tcW w:w="9028" w:type="dxa"/>
          </w:tcPr>
          <w:p w:rsidR="00DE66DA" w:rsidRDefault="00DE66DA" w:rsidP="00AB2E9A">
            <w:pPr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■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拭</w:t>
                  </w:r>
                </w:rubyBase>
              </w:ruby>
            </w:r>
            <w:r w:rsidR="0049052B">
              <w:rPr>
                <w:rFonts w:ascii="HG丸ｺﾞｼｯｸM-PRO" w:eastAsia="HG丸ｺﾞｼｯｸM-PRO" w:hAnsi="HG丸ｺﾞｼｯｸM-PRO" w:hint="eastAsia"/>
              </w:rPr>
              <w:t>いたところを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ふ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踏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まないようにするため、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てん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点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けん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検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は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で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出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ぐち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口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で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</w:rPr>
                    <w:t>おこな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</w:rPr>
                    <w:t>行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 w:hint="eastAsia"/>
              </w:rPr>
              <w:t>います。</w:t>
            </w:r>
          </w:p>
        </w:tc>
      </w:tr>
      <w:tr w:rsidR="00231606" w:rsidRPr="00DF362F" w:rsidTr="001B092F">
        <w:trPr>
          <w:cantSplit/>
          <w:trHeight w:val="2088"/>
        </w:trPr>
        <w:tc>
          <w:tcPr>
            <w:tcW w:w="688" w:type="dxa"/>
            <w:textDirection w:val="tbRlV"/>
            <w:vAlign w:val="center"/>
          </w:tcPr>
          <w:p w:rsidR="00231606" w:rsidRDefault="00076281" w:rsidP="001B092F">
            <w:pPr>
              <w:ind w:left="-81" w:firstLineChars="100" w:firstLine="240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６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</w:rPr>
                    <w:t>たいしつ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退室</w:t>
                  </w:r>
                </w:rubyBase>
              </w:ruby>
            </w:r>
            <w:r w:rsidR="00231606">
              <w:rPr>
                <w:rFonts w:ascii="HG丸ｺﾞｼｯｸM-PRO" w:eastAsia="HG丸ｺﾞｼｯｸM-PRO" w:hAnsi="HG丸ｺﾞｼｯｸM-PRO" w:hint="eastAsia"/>
              </w:rPr>
              <w:t>・</w:t>
            </w:r>
            <w:r w:rsidR="00347472">
              <w:rPr>
                <w:rFonts w:ascii="HG丸ｺﾞｼｯｸM-PRO" w:eastAsia="HG丸ｺﾞｼｯｸM-PRO" w:hAnsi="HG丸ｺﾞｼｯｸM-PRO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1B092F" w:rsidRPr="001B092F">
                    <w:rPr>
                      <w:rFonts w:ascii="HG丸ｺﾞｼｯｸM-PRO" w:eastAsia="HG丸ｺﾞｼｯｸM-PRO" w:hAnsi="HG丸ｺﾞｼｯｸM-PRO"/>
                      <w:sz w:val="12"/>
                    </w:rPr>
                    <w:t>かたづ</w:t>
                  </w:r>
                </w:rt>
                <w:rubyBase>
                  <w:r w:rsidR="001B092F">
                    <w:rPr>
                      <w:rFonts w:ascii="HG丸ｺﾞｼｯｸM-PRO" w:eastAsia="HG丸ｺﾞｼｯｸM-PRO" w:hAnsi="HG丸ｺﾞｼｯｸM-PRO"/>
                    </w:rPr>
                    <w:t>片付</w:t>
                  </w:r>
                </w:rubyBase>
              </w:ruby>
            </w:r>
            <w:r w:rsidR="00231606">
              <w:rPr>
                <w:rFonts w:ascii="HG丸ｺﾞｼｯｸM-PRO" w:eastAsia="HG丸ｺﾞｼｯｸM-PRO" w:hAnsi="HG丸ｺﾞｼｯｸM-PRO" w:hint="eastAsia"/>
              </w:rPr>
              <w:t>け</w:t>
            </w:r>
          </w:p>
        </w:tc>
        <w:tc>
          <w:tcPr>
            <w:tcW w:w="9028" w:type="dxa"/>
          </w:tcPr>
          <w:p w:rsidR="00231606" w:rsidRDefault="005B3D58" w:rsidP="008209B0">
            <w:pPr>
              <w:ind w:left="-21"/>
              <w:rPr>
                <w:rFonts w:ascii="HG丸ｺﾞｼｯｸM-PRO" w:eastAsia="HG丸ｺﾞｼｯｸM-PRO" w:hAnsi="HG丸ｺﾞｼｯｸM-PRO"/>
              </w:rPr>
            </w:pPr>
            <w:r>
              <w:rPr>
                <w:rFonts w:ascii="HG丸ｺﾞｼｯｸM-PRO" w:eastAsia="HG丸ｺﾞｼｯｸM-PRO" w:hAnsi="HG丸ｺﾞｼｯｸM-PRO"/>
                <w:noProof/>
              </w:rPr>
              <w:pict>
                <v:roundrect id="AutoShape 59" o:spid="_x0000_s1049" style="position:absolute;left:0;text-align:left;margin-left:152.05pt;margin-top:6.05pt;width:287.2pt;height:92.25pt;z-index:17;visibility:visible;mso-position-horizontal-relative:text;mso-position-vertical-relative:text" arcsize="55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">
                  <v:textbox style="mso-next-textbox:#AutoShape 59" inset="5.85pt,.7pt,5.85pt,.7pt">
                    <w:txbxContent>
                      <w:p w:rsidR="003626C3" w:rsidRPr="00593E9A" w:rsidRDefault="003626C3" w:rsidP="00C802E1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モップ</w:t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は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かべ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などに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立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て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 xml:space="preserve">かけず、　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ゆか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床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に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ね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寝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かせて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置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くようにします。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立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てて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置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いておくと、ぶつかったとき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3A7A5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たお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倒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れて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3A7A5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きけん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危険</w:t>
                              </w:r>
                            </w:rubyBase>
                          </w:ruby>
                        </w:r>
                        <w:r w:rsidRPr="009D74BE"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です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し、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かべ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壁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を</w:t>
                        </w:r>
                        <w:r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ruby>
                            <w:rubyPr>
                              <w:rubyAlign w:val="distributeSpace"/>
                              <w:hps w:val="12"/>
                              <w:hpsRaise w:val="22"/>
                              <w:hpsBaseText w:val="24"/>
                              <w:lid w:val="ja-JP"/>
                            </w:rubyPr>
                            <w:rt>
                              <w:r w:rsidR="003626C3" w:rsidRPr="00675527">
                                <w:rPr>
                                  <w:rFonts w:ascii="HG丸ｺﾞｼｯｸM-PRO" w:eastAsia="HG丸ｺﾞｼｯｸM-PRO" w:hAnsi="HG丸ｺﾞｼｯｸM-PRO"/>
                                  <w:sz w:val="12"/>
                                  <w:szCs w:val="24"/>
                                </w:rPr>
                                <w:t>きず</w:t>
                              </w:r>
                            </w:rt>
                            <w:rubyBase>
                              <w:r w:rsidR="003626C3">
                                <w:rPr>
                                  <w:rFonts w:ascii="HG丸ｺﾞｼｯｸM-PRO" w:eastAsia="HG丸ｺﾞｼｯｸM-PRO" w:hAnsi="HG丸ｺﾞｼｯｸM-PRO"/>
                                  <w:szCs w:val="24"/>
                                </w:rPr>
                                <w:t>傷</w:t>
                              </w:r>
                            </w:rubyBase>
                          </w:ruby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szCs w:val="24"/>
                          </w:rPr>
                          <w:t>つけてしまうこともあります。</w:t>
                        </w:r>
                      </w:p>
                      <w:p w:rsidR="003626C3" w:rsidRPr="00C802E1" w:rsidRDefault="003626C3" w:rsidP="001B092F">
                        <w:pPr>
                          <w:spacing w:line="400" w:lineRule="exact"/>
                          <w:ind w:firstLineChars="100" w:firstLine="240"/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</w:pPr>
                      </w:p>
                    </w:txbxContent>
                  </v:textbox>
                </v:roundrect>
              </w:pict>
            </w:r>
            <w:r>
              <w:rPr>
                <w:rFonts w:ascii="HG丸ｺﾞｼｯｸM-PRO" w:eastAsia="HG丸ｺﾞｼｯｸM-PRO" w:hAnsi="HG丸ｺﾞｼｯｸM-PRO"/>
              </w:rPr>
              <w:pict>
                <v:shape id="_x0000_i1030" type="#_x0000_t75" style="width:124.5pt;height:92.25pt;mso-position-horizontal-relative:char;mso-position-vertical-relative:line">
                  <v:imagedata r:id="rId27" o:title=""/>
                </v:shape>
              </w:pict>
            </w:r>
          </w:p>
        </w:tc>
      </w:tr>
      <w:tr w:rsidR="0049500A" w:rsidRPr="00DF362F" w:rsidTr="0049052B">
        <w:trPr>
          <w:cantSplit/>
          <w:trHeight w:val="915"/>
        </w:trPr>
        <w:tc>
          <w:tcPr>
            <w:tcW w:w="688" w:type="dxa"/>
            <w:textDirection w:val="tbRlV"/>
            <w:vAlign w:val="center"/>
          </w:tcPr>
          <w:p w:rsidR="0049500A" w:rsidRPr="00DF362F" w:rsidRDefault="001B092F" w:rsidP="001B092F">
            <w:pPr>
              <w:ind w:left="113" w:right="113"/>
              <w:rPr>
                <w:rFonts w:ascii="HG丸ｺﾞｼｯｸM-PRO" w:eastAsia="HG丸ｺﾞｼｯｸM-PRO" w:hAnsi="HG丸ｺﾞｼｯｸM-PRO"/>
              </w:rPr>
            </w:pPr>
            <w:r w:rsidRPr="000858A1">
              <w:rPr>
                <w:rFonts w:ascii="HG丸ｺﾞｼｯｸM-PRO" w:eastAsia="HG丸ｺﾞｼｯｸM-PRO" w:hAnsi="HG丸ｺﾞｼｯｸM-PRO" w:hint="eastAsia"/>
                <w:spacing w:val="7"/>
                <w:w w:val="62"/>
                <w:kern w:val="0"/>
                <w:fitText w:val="600" w:id="567495680"/>
              </w:rPr>
              <w:t>７</w:t>
            </w:r>
            <w:r w:rsidR="00347472" w:rsidRPr="000858A1">
              <w:rPr>
                <w:rFonts w:ascii="HG丸ｺﾞｼｯｸM-PRO" w:eastAsia="HG丸ｺﾞｼｯｸM-PRO" w:hAnsi="HG丸ｺﾞｼｯｸM-PRO"/>
                <w:spacing w:val="7"/>
                <w:w w:val="62"/>
                <w:kern w:val="0"/>
                <w:fitText w:val="600" w:id="56749568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1B092F" w:rsidRPr="000858A1">
                    <w:rPr>
                      <w:rFonts w:ascii="HG丸ｺﾞｼｯｸM-PRO" w:eastAsia="HG丸ｺﾞｼｯｸM-PRO" w:hAnsi="HG丸ｺﾞｼｯｸM-PRO"/>
                      <w:spacing w:val="7"/>
                      <w:w w:val="62"/>
                      <w:kern w:val="0"/>
                      <w:sz w:val="12"/>
                      <w:fitText w:val="600" w:id="567495680"/>
                    </w:rPr>
                    <w:t>しゅうりょう</w:t>
                  </w:r>
                </w:rt>
                <w:rubyBase>
                  <w:r w:rsidR="001B092F" w:rsidRPr="000858A1">
                    <w:rPr>
                      <w:rFonts w:ascii="HG丸ｺﾞｼｯｸM-PRO" w:eastAsia="HG丸ｺﾞｼｯｸM-PRO" w:hAnsi="HG丸ｺﾞｼｯｸM-PRO"/>
                      <w:spacing w:val="7"/>
                      <w:w w:val="62"/>
                      <w:kern w:val="0"/>
                      <w:fitText w:val="600" w:id="567495680"/>
                    </w:rPr>
                    <w:t>終了</w:t>
                  </w:r>
                </w:rubyBase>
              </w:ruby>
            </w:r>
          </w:p>
        </w:tc>
        <w:tc>
          <w:tcPr>
            <w:tcW w:w="9028" w:type="dxa"/>
            <w:vAlign w:val="center"/>
          </w:tcPr>
          <w:p w:rsidR="0049500A" w:rsidRPr="00DF362F" w:rsidRDefault="00062E32" w:rsidP="0049052B">
            <w:pPr>
              <w:spacing w:line="440" w:lineRule="exact"/>
              <w:ind w:left="-23"/>
              <w:rPr>
                <w:rFonts w:ascii="HG丸ｺﾞｼｯｸM-PRO" w:eastAsia="HG丸ｺﾞｼｯｸM-PRO" w:hAnsi="HG丸ｺﾞｼｯｸM-PRO"/>
                <w:bdr w:val="single" w:sz="4" w:space="0" w:color="auto"/>
              </w:rPr>
            </w:pPr>
            <w:r>
              <w:rPr>
                <w:rFonts w:ascii="HG丸ｺﾞｼｯｸM-PRO" w:eastAsia="HG丸ｺﾞｼｯｸM-PRO" w:hAnsi="HG丸ｺﾞｼｯｸM-PRO" w:hint="eastAsia"/>
              </w:rPr>
              <w:t>■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しごと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仕事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は、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じかんない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時間内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終</w:t>
                  </w:r>
                </w:rubyBase>
              </w:ruby>
            </w:r>
            <w:r w:rsidR="00051BDD">
              <w:rPr>
                <w:rFonts w:ascii="HG丸ｺﾞｼｯｸM-PRO" w:eastAsia="HG丸ｺﾞｼｯｸM-PRO" w:hAnsi="HG丸ｺﾞｼｯｸM-PRO"/>
                <w:szCs w:val="24"/>
              </w:rPr>
              <w:t>え</w:t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ることが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たいせつ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大切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です。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こう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効</w:t>
                  </w:r>
                </w:rubyBase>
              </w:ruby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りつ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率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/>
                <w:szCs w:val="24"/>
              </w:rPr>
              <w:t>よく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かくじつ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確実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に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せいそう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清掃</w:t>
                  </w:r>
                </w:rubyBase>
              </w:ruby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を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お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終</w:t>
                  </w:r>
                </w:rubyBase>
              </w:ruby>
            </w:r>
            <w:r w:rsidR="00AB2E9A">
              <w:rPr>
                <w:rFonts w:ascii="HG丸ｺﾞｼｯｸM-PRO" w:eastAsia="HG丸ｺﾞｼｯｸM-PRO" w:hAnsi="HG丸ｺﾞｼｯｸM-PRO"/>
                <w:szCs w:val="24"/>
              </w:rPr>
              <w:t>える</w:t>
            </w:r>
            <w:r w:rsidR="00347472">
              <w:rPr>
                <w:rFonts w:ascii="HG丸ｺﾞｼｯｸM-PRO" w:eastAsia="HG丸ｺﾞｼｯｸM-PRO" w:hAnsi="HG丸ｺﾞｼｯｸM-PRO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AB2E9A" w:rsidRPr="00AB2E9A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どりょく</w:t>
                  </w:r>
                </w:rt>
                <w:rubyBase>
                  <w:r w:rsidR="00AB2E9A">
                    <w:rPr>
                      <w:rFonts w:ascii="HG丸ｺﾞｼｯｸM-PRO" w:eastAsia="HG丸ｺﾞｼｯｸM-PRO" w:hAnsi="HG丸ｺﾞｼｯｸM-PRO"/>
                      <w:szCs w:val="24"/>
                    </w:rPr>
                    <w:t>努力</w:t>
                  </w:r>
                </w:rubyBase>
              </w:ruby>
            </w:r>
            <w:r w:rsidR="00051BDD">
              <w:rPr>
                <w:rFonts w:ascii="HG丸ｺﾞｼｯｸM-PRO" w:eastAsia="HG丸ｺﾞｼｯｸM-PRO" w:hAnsi="HG丸ｺﾞｼｯｸM-PRO" w:hint="eastAsia"/>
                <w:szCs w:val="24"/>
              </w:rPr>
              <w:t xml:space="preserve">を　</w:t>
            </w:r>
            <w:r w:rsidR="00762EBB">
              <w:rPr>
                <w:rFonts w:ascii="HG丸ｺﾞｼｯｸM-PRO" w:eastAsia="HG丸ｺﾞｼｯｸM-PRO" w:hAnsi="HG丸ｺﾞｼｯｸM-PRO" w:hint="eastAsia"/>
                <w:szCs w:val="24"/>
              </w:rPr>
              <w:t>しましょう。</w:t>
            </w:r>
          </w:p>
        </w:tc>
      </w:tr>
    </w:tbl>
    <w:p w:rsidR="00F814B5" w:rsidRDefault="005B3D58" w:rsidP="00C3128C">
      <w:pPr>
        <w:spacing w:line="100" w:lineRule="exact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63" type="#_x0000_t202" style="position:absolute;left:0;text-align:left;margin-left:-26.7pt;margin-top:2.4pt;width:40.5pt;height:27pt;z-index:78;mso-position-horizontal-relative:text;mso-position-vertical-relative:text" stroked="f">
            <v:textbox inset="5.85pt,.7pt,5.85pt,.7pt">
              <w:txbxContent>
                <w:p w:rsidR="008272CC" w:rsidRPr="008272CC" w:rsidRDefault="008272CC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b/>
                    </w:rPr>
                    <w:t>５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110" type="#_x0000_t202" style="position:absolute;left:0;text-align:left;margin-left:177.55pt;margin-top:4.65pt;width:123.75pt;height:24.75pt;z-index:41;mso-position-horizontal-relative:text;mso-position-vertical-relative:text" filled="f" stroked="f">
            <v:textbox style="mso-next-textbox:#_x0000_s1110" inset="5.85pt,.7pt,5.85pt,.7pt">
              <w:txbxContent>
                <w:p w:rsidR="003626C3" w:rsidRDefault="003626C3" w:rsidP="006C63D5">
                  <w:r w:rsidRPr="004E3AEB">
                    <w:rPr>
                      <w:rFonts w:ascii="HG丸ｺﾞｼｯｸM-PRO" w:eastAsia="HG丸ｺﾞｼｯｸM-PRO" w:hAnsi="HG丸ｺﾞｼｯｸM-PRO" w:hint="eastAsia"/>
                    </w:rPr>
                    <w:t>Ⅰ－(4)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－②－３</w:t>
                  </w:r>
                </w:p>
              </w:txbxContent>
            </v:textbox>
          </v:shape>
        </w:pict>
      </w:r>
    </w:p>
    <w:p w:rsidR="00CC6936" w:rsidRDefault="00CC6936" w:rsidP="00C3128C">
      <w:pPr>
        <w:spacing w:line="100" w:lineRule="exact"/>
        <w:rPr>
          <w:rFonts w:ascii="HG丸ｺﾞｼｯｸM-PRO" w:eastAsia="HG丸ｺﾞｼｯｸM-PRO" w:hAnsi="HG丸ｺﾞｼｯｸM-PRO"/>
        </w:rPr>
      </w:pPr>
    </w:p>
    <w:p w:rsidR="00CC6936" w:rsidRDefault="005B3D58" w:rsidP="00CC6936">
      <w:pPr>
        <w:spacing w:line="400" w:lineRule="exact"/>
        <w:rPr>
          <w:rFonts w:ascii="HG丸ｺﾞｼｯｸM-PRO" w:eastAsia="HG丸ｺﾞｼｯｸM-PRO" w:hAnsi="HG丸ｺﾞｼｯｸM-PRO"/>
          <w:color w:val="FF0000"/>
        </w:rPr>
      </w:pPr>
      <w:r>
        <w:rPr>
          <w:rFonts w:ascii="HG丸ｺﾞｼｯｸM-PRO" w:eastAsia="HG丸ｺﾞｼｯｸM-PRO" w:hAnsi="HG丸ｺﾞｼｯｸM-PRO"/>
          <w:noProof/>
        </w:rPr>
        <w:lastRenderedPageBreak/>
        <w:pict>
          <v:roundrect id="_x0000_s1169" style="position:absolute;left:0;text-align:left;margin-left:84pt;margin-top:-2.2pt;width:395.8pt;height:262.75pt;z-index:62;mso-position-horizontal-relative:text;mso-position-vertical-relative:text" arcsize="2221f" fillcolor="#d8d8d8" stroked="f">
            <v:stroke dashstyle="1 1"/>
            <v:textbox style="mso-next-textbox:#_x0000_s1169" inset="5.85pt,.7pt,5.85pt,.7pt">
              <w:txbxContent>
                <w:p w:rsidR="003626C3" w:rsidRDefault="003626C3" w:rsidP="00CC6936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は、できるだけ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こうりつ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効率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よく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たんじかん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短時間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うことができるよう、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くふう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工夫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　することが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たいせつ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大切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えば、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ほんけんてい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本検定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いりぐち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入口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から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すみ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隅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までの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なが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長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さが1.4ｍと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みじか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くなって　いるため、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さいしょ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最初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から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腰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落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として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房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て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をあてて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く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6028AA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ほう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方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351EE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ったり　　しゃがんだりすることなく、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こうりつ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効率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よく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ができます。さらに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つくえ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の　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まわ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周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りを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つづ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けて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くようにすると、</w:t>
                  </w:r>
                </w:p>
                <w:p w:rsidR="003626C3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いちれん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一連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なが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流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れとしてスムーズに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</w:p>
                <w:p w:rsidR="003626C3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すす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進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めることができます。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房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て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そ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添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ふ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くときには、　</w:t>
                  </w:r>
                </w:p>
                <w:p w:rsidR="003626C3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柄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はば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幅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木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（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かべ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壁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として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せってい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設定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）の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上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</w:p>
                <w:p w:rsidR="003626C3" w:rsidRPr="00351EEF" w:rsidRDefault="003626C3" w:rsidP="006028AA">
                  <w:pPr>
                    <w:spacing w:line="420" w:lineRule="exact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越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えないように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FB2A6F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気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をつけましょう。</w:t>
                  </w:r>
                </w:p>
                <w:p w:rsidR="003626C3" w:rsidRPr="00E22D33" w:rsidRDefault="003626C3" w:rsidP="00CC6936">
                  <w:pPr>
                    <w:spacing w:line="0" w:lineRule="atLeast"/>
                    <w:ind w:firstLineChars="100" w:firstLine="240"/>
                    <w:rPr>
                      <w:szCs w:val="24"/>
                    </w:rPr>
                  </w:pPr>
                </w:p>
              </w:txbxContent>
            </v:textbox>
            <w10:wrap anchorx="page" anchory="page"/>
          </v:roundrect>
        </w:pict>
      </w:r>
      <w:r>
        <w:rPr>
          <w:noProof/>
        </w:rPr>
        <w:pict>
          <v:shape id="_x0000_s1168" type="#_x0000_t75" style="position:absolute;left:0;text-align:left;margin-left:10.1pt;margin-top:9.8pt;width:62.3pt;height:71.3pt;z-index:61;mso-position-horizontal-relative:text;mso-position-vertical-relative:text">
            <v:imagedata r:id="rId28" o:title="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type id="_x0000_t65" coordsize="21600,21600" o:spt="65" adj="18900" path="m,l,21600@0,21600,21600@0,21600,xem@0,21600nfl@3@5c@7@9@11@13,21600@0e">
            <v:formulas>
              <v:f eqn="val #0"/>
              <v:f eqn="sum 21600 0 @0"/>
              <v:f eqn="prod @1 8481 32768"/>
              <v:f eqn="sum @2 @0 0"/>
              <v:f eqn="prod @1 1117 32768"/>
              <v:f eqn="sum @4 @0 0"/>
              <v:f eqn="prod @1 11764 32768"/>
              <v:f eqn="sum @6 @0 0"/>
              <v:f eqn="prod @1 6144 32768"/>
              <v:f eqn="sum @8 @0 0"/>
              <v:f eqn="prod @1 20480 32768"/>
              <v:f eqn="sum @10 @0 0"/>
              <v:f eqn="prod @1 6144 32768"/>
              <v:f eqn="sum @12 @0 0"/>
            </v:formulas>
            <v:path o:extrusionok="f" gradientshapeok="t" o:connecttype="rect" textboxrect="0,0,21600,@13"/>
            <v:handles>
              <v:h position="#0,bottomRight" xrange="10800,21600"/>
            </v:handles>
            <o:complex v:ext="view"/>
          </v:shapetype>
          <v:shape id="_x0000_s1189" type="#_x0000_t65" style="position:absolute;left:0;text-align:left;margin-left:.75pt;margin-top:88.25pt;width:78pt;height:36.55pt;z-index:63;mso-wrap-distance-top:7.2pt;mso-wrap-distance-bottom:7.2pt;mso-position-horizontal-relative:margin;mso-position-vertical-relative:margin" o:allowincell="f" fillcolor="#cf7b79" strokecolor="#943634" strokeweight=".5pt">
            <v:fill opacity="19661f"/>
            <v:textbox style="mso-next-textbox:#_x0000_s1189" inset="10.8pt,7.2pt,10.8pt">
              <w:txbxContent>
                <w:p w:rsidR="003626C3" w:rsidRPr="00812872" w:rsidRDefault="003626C3" w:rsidP="00CC6936">
                  <w:pPr>
                    <w:spacing w:line="380" w:lineRule="exact"/>
                    <w:jc w:val="center"/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まめ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豆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ちしき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知識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begin"/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instrText xml:space="preserve"> 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eq \o\ac(</w:instrText>
                  </w:r>
                  <w:r w:rsidRPr="005E55C7">
                    <w:rPr>
                      <w:rFonts w:ascii="HG丸ｺﾞｼｯｸM-PRO" w:eastAsia="HG丸ｺﾞｼｯｸM-PRO" w:hAnsi="HG丸ｺﾞｼｯｸM-PRO" w:hint="eastAsia"/>
                      <w:position w:val="-8"/>
                      <w:sz w:val="42"/>
                      <w:szCs w:val="21"/>
                    </w:rPr>
                    <w:instrText>◇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,1)</w:instrText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end"/>
                  </w:r>
                </w:p>
              </w:txbxContent>
            </v:textbox>
            <w10:wrap anchorx="margin" anchory="margin"/>
          </v:shape>
        </w:pict>
      </w: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group id="Group 193" o:spid="_x0000_s1244" style="position:absolute;left:0;text-align:left;margin-left:284.25pt;margin-top:.4pt;width:187.85pt;height:137.7pt;z-index:69" coordorigin="3315,1845" coordsize="3774,29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">
            <v:rect id="Rectangle 146" o:spid="_x0000_s1245" style="position:absolute;left:3315;top:1845;width:3774;height:28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">
              <v:textbox style="mso-next-textbox:#Rectangle 146" inset="5.85pt,.7pt,5.85pt,.7pt">
                <w:txbxContent>
                  <w:p w:rsidR="003626C3" w:rsidRDefault="003626C3" w:rsidP="003626C3"/>
                  <w:p w:rsidR="003626C3" w:rsidRDefault="003626C3" w:rsidP="003626C3"/>
                </w:txbxContent>
              </v:textbox>
            </v:rect>
            <v:shape id="Text Box 147" o:spid="_x0000_s1246" type="#_x0000_t202" style="position:absolute;left:4830;top:4420;width:90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" stroked="f">
              <v:textbox style="mso-next-textbox:#Text Box 147" inset="5.85pt,.7pt,5.85pt,.7pt">
                <w:txbxContent>
                  <w:p w:rsidR="003626C3" w:rsidRPr="00227B23" w:rsidRDefault="003626C3" w:rsidP="003626C3">
                    <w:pPr>
                      <w:spacing w:line="400" w:lineRule="exact"/>
                      <w:jc w:val="center"/>
                      <w:rPr>
                        <w:rFonts w:ascii="HG丸ｺﾞｼｯｸM-PRO" w:eastAsia="HG丸ｺﾞｼｯｸM-PRO" w:hAnsi="HG丸ｺﾞｼｯｸM-PRO"/>
                      </w:rPr>
                    </w:pPr>
                    <w:r>
                      <w:rPr>
                        <w:rFonts w:ascii="HG丸ｺﾞｼｯｸM-PRO" w:eastAsia="HG丸ｺﾞｼｯｸM-PRO" w:hAnsi="HG丸ｺﾞｼｯｸM-PRO"/>
                      </w:rPr>
                      <w:ruby>
                        <w:rubyPr>
                          <w:rubyAlign w:val="distributeSpace"/>
                          <w:hps w:val="12"/>
                          <w:hpsRaise w:val="22"/>
                          <w:hpsBaseText w:val="24"/>
                          <w:lid w:val="ja-JP"/>
                        </w:rubyPr>
                        <w:rt>
                          <w:r w:rsidR="003626C3" w:rsidRPr="00227B23">
                            <w:rPr>
                              <w:rFonts w:ascii="HG丸ｺﾞｼｯｸM-PRO" w:eastAsia="HG丸ｺﾞｼｯｸM-PRO" w:hAnsi="HG丸ｺﾞｼｯｸM-PRO"/>
                              <w:sz w:val="12"/>
                            </w:rPr>
                            <w:t>いりぐち</w:t>
                          </w:r>
                        </w:rt>
                        <w:rubyBase>
                          <w:r w:rsidR="003626C3">
                            <w:rPr>
                              <w:rFonts w:ascii="HG丸ｺﾞｼｯｸM-PRO" w:eastAsia="HG丸ｺﾞｼｯｸM-PRO" w:hAnsi="HG丸ｺﾞｼｯｸM-PRO"/>
                            </w:rPr>
                            <w:t>入口</w:t>
                          </w:r>
                        </w:rubyBase>
                      </w:ruby>
                    </w:r>
                  </w:p>
                </w:txbxContent>
              </v:textbox>
            </v:shape>
            <v:rect id="Rectangle 192" o:spid="_x0000_s1247" style="position:absolute;left:3690;top:3310;width:1140;height: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">
              <v:textbox inset="5.85pt,.7pt,5.85pt,.7pt"/>
            </v:rect>
          </v:group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5B3D58" w:rsidP="00351EEF">
      <w:pPr>
        <w:tabs>
          <w:tab w:val="left" w:pos="960"/>
        </w:tabs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直線矢印コネクタ 80" o:spid="_x0000_s1252" type="#_x0000_t38" style="position:absolute;left:0;text-align:left;margin-left:310.85pt;margin-top:12.3pt;width:39.75pt;height:25.85pt;rotation:180;z-index:73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" adj="31144" strokecolor="red" strokeweight="1.5pt">
            <v:stroke dashstyle="3 1" endarrow="open" joinstyle="miter"/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254" type="#_x0000_t32" style="position:absolute;left:0;text-align:left;margin-left:465.45pt;margin-top:16.4pt;width:0;height:21.75pt;flip:y;z-index:74" o:connectortype="straight" strokecolor="red" strokeweight="3pt">
            <v:stroke endarrow="block"/>
          </v:shape>
        </w:pict>
      </w:r>
      <w:r w:rsidR="00351EEF">
        <w:rPr>
          <w:rFonts w:ascii="HG丸ｺﾞｼｯｸM-PRO" w:eastAsia="HG丸ｺﾞｼｯｸM-PRO" w:hAnsi="HG丸ｺﾞｼｯｸM-PRO"/>
        </w:rPr>
        <w:tab/>
      </w:r>
    </w:p>
    <w:p w:rsidR="00351EEF" w:rsidRDefault="005B3D58" w:rsidP="00351EEF">
      <w:pPr>
        <w:tabs>
          <w:tab w:val="left" w:pos="960"/>
        </w:tabs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55" type="#_x0000_t32" style="position:absolute;left:0;text-align:left;margin-left:288.8pt;margin-top:1.6pt;width:0;height:21.75pt;z-index:75" o:connectortype="straight" strokecolor="red" strokeweight="2.25pt">
            <v:stroke endarrow="block"/>
          </v:shape>
        </w:pict>
      </w: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shape id="_x0000_s1251" type="#_x0000_t32" style="position:absolute;left:0;text-align:left;margin-left:290.25pt;margin-top:2.15pt;width:66pt;height:0;z-index:7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" strokecolor="red" strokeweight="2.25pt">
            <v:stroke endarrow="open" joinstyle="miter"/>
          </v:shape>
        </w:pict>
      </w:r>
      <w:r>
        <w:rPr>
          <w:noProof/>
        </w:rPr>
        <w:pict>
          <v:shape id="_x0000_s1250" type="#_x0000_t32" style="position:absolute;left:0;text-align:left;margin-left:399.45pt;margin-top:2.15pt;width:66pt;height:0;z-index:71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" strokecolor="red" strokeweight="2.25pt">
            <v:stroke endarrow="open" joinstyle="miter"/>
          </v:shape>
        </w:pict>
      </w:r>
    </w:p>
    <w:p w:rsidR="005023C3" w:rsidRDefault="005B3D58" w:rsidP="00CC6936">
      <w:pPr>
        <w:rPr>
          <w:rFonts w:ascii="HG丸ｺﾞｼｯｸM-PRO" w:eastAsia="HG丸ｺﾞｼｯｸM-PRO" w:hAnsi="HG丸ｺﾞｼｯｸM-PRO"/>
          <w:sz w:val="28"/>
        </w:rPr>
      </w:pPr>
      <w:r>
        <w:rPr>
          <w:rFonts w:ascii="HG丸ｺﾞｼｯｸM-PRO" w:eastAsia="HG丸ｺﾞｼｯｸM-PRO" w:hAnsi="HG丸ｺﾞｼｯｸM-PRO"/>
          <w:noProof/>
        </w:rPr>
        <w:pict>
          <v:roundrect id="_x0000_s1192" style="position:absolute;left:0;text-align:left;margin-left:82.5pt;margin-top:18.85pt;width:397.3pt;height:181.45pt;z-index:65;mso-position-horizontal-relative:text;mso-position-vertical-relative:text" arcsize="3744f" fillcolor="#d8d8d8" stroked="f">
            <v:stroke dashstyle="1 1"/>
            <v:textbox style="mso-next-textbox:#_x0000_s1192" inset="5.85pt,.7pt,5.85pt,.7pt">
              <w:txbxContent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114E31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あんぜん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安全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気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けながら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うことが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たいせつ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大切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rFonts w:ascii="HG丸ｺﾞｼｯｸM-PRO" w:eastAsia="HG丸ｺﾞｼｯｸM-PRO" w:hAnsi="HG丸ｺﾞｼｯｸM-PRO"/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きほんてき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基本的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まえ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前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すす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進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むように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いますが、モップの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みず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水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ぶ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 xml:space="preserve">　だけは、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む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向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がりながら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おこな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います。その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とき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時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ひと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がいないことや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もの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物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がないことを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かくにん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確認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してから、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すす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進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めます。</w:t>
                  </w:r>
                </w:p>
                <w:p w:rsidR="003626C3" w:rsidRDefault="003626C3" w:rsidP="00351EEF">
                  <w:pPr>
                    <w:spacing w:line="420" w:lineRule="exact"/>
                    <w:ind w:firstLineChars="100" w:firstLine="240"/>
                    <w:rPr>
                      <w:szCs w:val="24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みずぶ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水拭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さぎょう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作業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いがい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以外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の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ばめん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場面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たと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えば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いりぐち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入口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うし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む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向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きに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さ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がりながら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へや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部屋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から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で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ることは、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へや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部屋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はい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入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ろうとしている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ひと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にぶつかる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かのうせい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可能性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があり、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きけん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危険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です。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あいさつ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挨拶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をした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あと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後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は、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からだ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体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かいてん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回転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させて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まえ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前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を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む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向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いて</w:t>
                  </w:r>
                  <w:r>
                    <w:rPr>
                      <w:rFonts w:ascii="HG丸ｺﾞｼｯｸM-PRO" w:eastAsia="HG丸ｺﾞｼｯｸM-PRO" w:hAnsi="HG丸ｺﾞｼｯｸM-PRO"/>
                      <w:szCs w:val="24"/>
                    </w:rPr>
                    <w:ruby>
                      <w:rubyPr>
                        <w:rubyAlign w:val="distributeSpace"/>
                        <w:hps w:val="12"/>
                        <w:hpsRaise w:val="22"/>
                        <w:hpsBaseText w:val="24"/>
                        <w:lid w:val="ja-JP"/>
                      </w:rubyPr>
                      <w:rt>
                        <w:r w:rsidR="003626C3" w:rsidRPr="00DF1416">
                          <w:rPr>
                            <w:rFonts w:ascii="HG丸ｺﾞｼｯｸM-PRO" w:eastAsia="HG丸ｺﾞｼｯｸM-PRO" w:hAnsi="HG丸ｺﾞｼｯｸM-PRO"/>
                            <w:sz w:val="12"/>
                            <w:szCs w:val="24"/>
                          </w:rPr>
                          <w:t>で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Cs w:val="24"/>
                          </w:rPr>
                          <w:t>出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 w:hint="eastAsia"/>
                      <w:szCs w:val="24"/>
                    </w:rPr>
                    <w:t>るように　　しましょう。</w:t>
                  </w:r>
                </w:p>
                <w:p w:rsidR="003626C3" w:rsidRPr="00E22D33" w:rsidRDefault="003626C3" w:rsidP="00CC6936">
                  <w:pPr>
                    <w:spacing w:line="0" w:lineRule="atLeast"/>
                    <w:ind w:firstLineChars="100" w:firstLine="240"/>
                    <w:rPr>
                      <w:szCs w:val="24"/>
                    </w:rPr>
                  </w:pPr>
                </w:p>
              </w:txbxContent>
            </v:textbox>
            <w10:wrap anchorx="page" anchory="page"/>
          </v:roundrect>
        </w:pict>
      </w:r>
    </w:p>
    <w:p w:rsidR="00CC6936" w:rsidRDefault="00CC6936" w:rsidP="00CC6936">
      <w:pPr>
        <w:spacing w:line="400" w:lineRule="exact"/>
        <w:rPr>
          <w:rFonts w:ascii="HG丸ｺﾞｼｯｸM-PRO" w:eastAsia="HG丸ｺﾞｼｯｸM-PRO" w:hAnsi="HG丸ｺﾞｼｯｸM-PRO"/>
          <w:color w:val="FF0000"/>
        </w:rPr>
      </w:pP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15" type="#_x0000_t65" style="position:absolute;left:0;text-align:left;margin-left:.75pt;margin-top:316.6pt;width:78pt;height:36.55pt;z-index:68;mso-wrap-distance-top:7.2pt;mso-wrap-distance-bottom:7.2pt;mso-position-horizontal-relative:margin;mso-position-vertical-relative:margin" o:allowincell="f" fillcolor="#cf7b79" strokecolor="#943634" strokeweight=".5pt">
            <v:fill opacity="19661f"/>
            <v:textbox style="mso-next-textbox:#_x0000_s1215" inset="10.8pt,7.2pt,10.8pt">
              <w:txbxContent>
                <w:p w:rsidR="003626C3" w:rsidRPr="00812872" w:rsidRDefault="003626C3" w:rsidP="00CC6936">
                  <w:pPr>
                    <w:spacing w:line="380" w:lineRule="exact"/>
                    <w:jc w:val="center"/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まめ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豆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ちしき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知識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begin"/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instrText xml:space="preserve"> 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eq \o\ac(</w:instrText>
                  </w:r>
                  <w:r w:rsidRPr="00297E58">
                    <w:rPr>
                      <w:rFonts w:ascii="HG丸ｺﾞｼｯｸM-PRO" w:eastAsia="HG丸ｺﾞｼｯｸM-PRO" w:hAnsi="HG丸ｺﾞｼｯｸM-PRO" w:hint="eastAsia"/>
                      <w:position w:val="-8"/>
                      <w:sz w:val="42"/>
                      <w:szCs w:val="21"/>
                    </w:rPr>
                    <w:instrText>◇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,2)</w:instrText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end"/>
                  </w:r>
                </w:p>
              </w:txbxContent>
            </v:textbox>
            <w10:wrap anchorx="margin" anchory="margin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12" type="#_x0000_t65" style="position:absolute;left:0;text-align:left;margin-left:.75pt;margin-top:88.25pt;width:78pt;height:36.55pt;z-index:66;mso-wrap-distance-top:7.2pt;mso-wrap-distance-bottom:7.2pt;mso-position-horizontal-relative:margin;mso-position-vertical-relative:margin" o:allowincell="f" fillcolor="#cf7b79" strokecolor="#943634" strokeweight=".5pt">
            <v:fill opacity="19661f"/>
            <v:textbox style="mso-next-textbox:#_x0000_s1212" inset="10.8pt,7.2pt,10.8pt">
              <w:txbxContent>
                <w:p w:rsidR="003626C3" w:rsidRPr="00812872" w:rsidRDefault="003626C3" w:rsidP="00CC6936">
                  <w:pPr>
                    <w:spacing w:line="380" w:lineRule="exact"/>
                    <w:jc w:val="center"/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</w:pP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まめ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豆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ruby>
                      <w:rubyPr>
                        <w:rubyAlign w:val="distributeSpace"/>
                        <w:hps w:val="10"/>
                        <w:hpsRaise w:val="22"/>
                        <w:hpsBaseText w:val="21"/>
                        <w:lid w:val="ja-JP"/>
                      </w:rubyPr>
                      <w:rt>
                        <w:r w:rsidR="003626C3" w:rsidRPr="005E55C7">
                          <w:rPr>
                            <w:rFonts w:ascii="HG丸ｺﾞｼｯｸM-PRO" w:eastAsia="HG丸ｺﾞｼｯｸM-PRO" w:hAnsi="HG丸ｺﾞｼｯｸM-PRO"/>
                            <w:sz w:val="10"/>
                            <w:szCs w:val="21"/>
                          </w:rPr>
                          <w:t>ちしき</w:t>
                        </w:r>
                      </w:rt>
                      <w:rubyBase>
                        <w:r w:rsidR="003626C3">
                          <w:rPr>
                            <w:rFonts w:ascii="HG丸ｺﾞｼｯｸM-PRO" w:eastAsia="HG丸ｺﾞｼｯｸM-PRO" w:hAnsi="HG丸ｺﾞｼｯｸM-PRO"/>
                            <w:sz w:val="21"/>
                            <w:szCs w:val="21"/>
                          </w:rPr>
                          <w:t>知識</w:t>
                        </w:r>
                      </w:rubyBase>
                    </w:ruby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begin"/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instrText xml:space="preserve"> 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eq \o\ac(</w:instrText>
                  </w:r>
                  <w:r w:rsidRPr="005E55C7">
                    <w:rPr>
                      <w:rFonts w:ascii="HG丸ｺﾞｼｯｸM-PRO" w:eastAsia="HG丸ｺﾞｼｯｸM-PRO" w:hAnsi="HG丸ｺﾞｼｯｸM-PRO" w:hint="eastAsia"/>
                      <w:position w:val="-8"/>
                      <w:sz w:val="42"/>
                      <w:szCs w:val="21"/>
                    </w:rPr>
                    <w:instrText>◇</w:instrText>
                  </w:r>
                  <w:r>
                    <w:rPr>
                      <w:rFonts w:ascii="HG丸ｺﾞｼｯｸM-PRO" w:eastAsia="HG丸ｺﾞｼｯｸM-PRO" w:hAnsi="HG丸ｺﾞｼｯｸM-PRO" w:hint="eastAsia"/>
                      <w:sz w:val="21"/>
                      <w:szCs w:val="21"/>
                    </w:rPr>
                    <w:instrText>,1)</w:instrText>
                  </w:r>
                  <w:r>
                    <w:rPr>
                      <w:rFonts w:ascii="HG丸ｺﾞｼｯｸM-PRO" w:eastAsia="HG丸ｺﾞｼｯｸM-PRO" w:hAnsi="HG丸ｺﾞｼｯｸM-PRO"/>
                      <w:sz w:val="21"/>
                      <w:szCs w:val="21"/>
                    </w:rPr>
                    <w:fldChar w:fldCharType="end"/>
                  </w:r>
                </w:p>
              </w:txbxContent>
            </v:textbox>
            <w10:wrap anchorx="margin" anchory="margin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190" type="#_x0000_t202" style="position:absolute;left:0;text-align:left;margin-left:181.65pt;margin-top:520.9pt;width:123.75pt;height:24.75pt;z-index:64;mso-position-horizontal-relative:text;mso-position-vertical-relative:text" filled="f" stroked="f">
            <v:textbox style="mso-next-textbox:#_x0000_s1190" inset="5.85pt,.7pt,5.85pt,.7pt">
              <w:txbxContent>
                <w:p w:rsidR="003626C3" w:rsidRDefault="003626C3" w:rsidP="00CC6936">
                  <w:r w:rsidRPr="004E3AEB">
                    <w:rPr>
                      <w:rFonts w:ascii="HG丸ｺﾞｼｯｸM-PRO" w:eastAsia="HG丸ｺﾞｼｯｸM-PRO" w:hAnsi="HG丸ｺﾞｼｯｸM-PRO" w:hint="eastAsia"/>
                    </w:rPr>
                    <w:t>Ⅰ－(4)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－②－</w:t>
                  </w:r>
                  <w:r w:rsidRPr="00CC6936">
                    <w:rPr>
                      <w:rFonts w:ascii="HG丸ｺﾞｼｯｸM-PRO" w:eastAsia="HG丸ｺﾞｼｯｸM-PRO" w:hAnsi="HG丸ｺﾞｼｯｸM-PRO" w:cs="ＭＳ 明朝" w:hint="eastAsia"/>
                    </w:rPr>
                    <w:t>４</w:t>
                  </w:r>
                </w:p>
              </w:txbxContent>
            </v:textbox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noProof/>
        </w:rPr>
        <w:pict>
          <v:shape id="直線矢印コネクタ 81" o:spid="_x0000_s1249" type="#_x0000_t32" style="position:absolute;left:0;text-align:left;margin-left:350.6pt;margin-top:295.6pt;width:66pt;height:0;z-index:7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" strokecolor="red" strokeweight="2.25pt">
            <v:stroke endarrow="open" joinstyle="miter"/>
          </v:shape>
        </w:pict>
      </w: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CC6936" w:rsidP="00CC6936">
      <w:pPr>
        <w:rPr>
          <w:rFonts w:ascii="HG丸ｺﾞｼｯｸM-PRO" w:eastAsia="HG丸ｺﾞｼｯｸM-PRO" w:hAnsi="HG丸ｺﾞｼｯｸM-PRO"/>
        </w:rPr>
      </w:pPr>
    </w:p>
    <w:p w:rsidR="00CC6936" w:rsidRDefault="005B3D58" w:rsidP="00CC6936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 id="_x0000_s1264" type="#_x0000_t202" style="position:absolute;left:0;text-align:left;margin-left:465.45pt;margin-top:15.8pt;width:51pt;height:40.5pt;z-index:79" stroked="f">
            <v:textbox inset="5.85pt,.7pt,5.85pt,.7pt">
              <w:txbxContent>
                <w:p w:rsidR="008272CC" w:rsidRPr="008272CC" w:rsidRDefault="008272CC">
                  <w:pPr>
                    <w:rPr>
                      <w:rFonts w:ascii="HG丸ｺﾞｼｯｸM-PRO" w:eastAsia="HG丸ｺﾞｼｯｸM-PRO" w:hAnsi="HG丸ｺﾞｼｯｸM-PRO"/>
                      <w:b/>
                    </w:rPr>
                  </w:pPr>
                  <w:r w:rsidRPr="008272CC">
                    <w:rPr>
                      <w:rFonts w:ascii="HG丸ｺﾞｼｯｸM-PRO" w:eastAsia="HG丸ｺﾞｼｯｸM-PRO" w:hAnsi="HG丸ｺﾞｼｯｸM-PRO" w:hint="eastAsia"/>
                      <w:b/>
                    </w:rPr>
                    <w:t>６</w:t>
                  </w:r>
                </w:p>
              </w:txbxContent>
            </v:textbox>
          </v:shape>
        </w:pict>
      </w:r>
      <w:r>
        <w:rPr>
          <w:rFonts w:ascii="HG丸ｺﾞｼｯｸM-PRO" w:eastAsia="HG丸ｺﾞｼｯｸM-PRO" w:hAnsi="HG丸ｺﾞｼｯｸM-PRO"/>
          <w:noProof/>
        </w:rPr>
        <w:pict>
          <v:shape id="_x0000_s1214" type="#_x0000_t202" style="position:absolute;left:0;text-align:left;margin-left:181.65pt;margin-top:5.15pt;width:123.75pt;height:24.75pt;z-index:67;mso-position-horizontal-relative:text;mso-position-vertical-relative:text" filled="f" stroked="f">
            <v:textbox style="mso-next-textbox:#_x0000_s1214" inset="5.85pt,.7pt,5.85pt,.7pt">
              <w:txbxContent>
                <w:p w:rsidR="003626C3" w:rsidRDefault="003626C3" w:rsidP="00CC6936">
                  <w:r w:rsidRPr="004E3AEB">
                    <w:rPr>
                      <w:rFonts w:ascii="HG丸ｺﾞｼｯｸM-PRO" w:eastAsia="HG丸ｺﾞｼｯｸM-PRO" w:hAnsi="HG丸ｺﾞｼｯｸM-PRO" w:hint="eastAsia"/>
                    </w:rPr>
                    <w:t>Ⅰ－(4)</w:t>
                  </w:r>
                  <w:r>
                    <w:rPr>
                      <w:rFonts w:ascii="HG丸ｺﾞｼｯｸM-PRO" w:eastAsia="HG丸ｺﾞｼｯｸM-PRO" w:hAnsi="HG丸ｺﾞｼｯｸM-PRO" w:hint="eastAsia"/>
                    </w:rPr>
                    <w:t>－②－４</w:t>
                  </w:r>
                </w:p>
              </w:txbxContent>
            </v:textbox>
          </v:shape>
        </w:pict>
      </w:r>
    </w:p>
    <w:sectPr w:rsidR="00CC6936" w:rsidSect="00C3128C">
      <w:pgSz w:w="11906" w:h="16838" w:code="9"/>
      <w:pgMar w:top="1134" w:right="1134" w:bottom="993" w:left="113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B3D58" w:rsidRDefault="005B3D58" w:rsidP="00DF362F">
      <w:r>
        <w:separator/>
      </w:r>
    </w:p>
  </w:endnote>
  <w:endnote w:type="continuationSeparator" w:id="0">
    <w:p w:rsidR="005B3D58" w:rsidRDefault="005B3D58" w:rsidP="00DF3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ＤＦ特太ゴシック体">
    <w:altName w:val="ＭＳ ゴシック"/>
    <w:panose1 w:val="020B0509000000000000"/>
    <w:charset w:val="80"/>
    <w:family w:val="modern"/>
    <w:pitch w:val="fixed"/>
    <w:sig w:usb0="80000283" w:usb1="2AC76CF8" w:usb2="00000010" w:usb3="00000000" w:csb0="0002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B3D58" w:rsidRDefault="005B3D58" w:rsidP="00DF362F">
      <w:r>
        <w:separator/>
      </w:r>
    </w:p>
  </w:footnote>
  <w:footnote w:type="continuationSeparator" w:id="0">
    <w:p w:rsidR="005B3D58" w:rsidRDefault="005B3D58" w:rsidP="00DF36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091A3A"/>
    <w:multiLevelType w:val="hybridMultilevel"/>
    <w:tmpl w:val="454E3C82"/>
    <w:lvl w:ilvl="0" w:tplc="47945B8A">
      <w:start w:val="6"/>
      <w:numFmt w:val="bullet"/>
      <w:lvlText w:val="■"/>
      <w:lvlJc w:val="left"/>
      <w:pPr>
        <w:ind w:left="339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19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39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59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079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499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19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39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59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bordersDoNotSurroundHeader/>
  <w:bordersDoNotSurroundFooter/>
  <w:doNotTrackMoves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  <o:colormru v:ext="edit" colors="red,#ff9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4341F"/>
    <w:rsid w:val="00003D64"/>
    <w:rsid w:val="00010FD7"/>
    <w:rsid w:val="0001422D"/>
    <w:rsid w:val="00042BBD"/>
    <w:rsid w:val="0004396E"/>
    <w:rsid w:val="00051BDD"/>
    <w:rsid w:val="000608F3"/>
    <w:rsid w:val="00060A94"/>
    <w:rsid w:val="00062E32"/>
    <w:rsid w:val="00070287"/>
    <w:rsid w:val="00071B9A"/>
    <w:rsid w:val="00076281"/>
    <w:rsid w:val="00082799"/>
    <w:rsid w:val="000858A1"/>
    <w:rsid w:val="000A012D"/>
    <w:rsid w:val="000A3DA4"/>
    <w:rsid w:val="000A49EC"/>
    <w:rsid w:val="000C1194"/>
    <w:rsid w:val="000C2CF3"/>
    <w:rsid w:val="000D7053"/>
    <w:rsid w:val="000E6275"/>
    <w:rsid w:val="000E7EB3"/>
    <w:rsid w:val="001321ED"/>
    <w:rsid w:val="00142B61"/>
    <w:rsid w:val="00157ADA"/>
    <w:rsid w:val="00160262"/>
    <w:rsid w:val="001778A1"/>
    <w:rsid w:val="0018118A"/>
    <w:rsid w:val="00181E80"/>
    <w:rsid w:val="001879A6"/>
    <w:rsid w:val="00195EE0"/>
    <w:rsid w:val="001A0F73"/>
    <w:rsid w:val="001B092F"/>
    <w:rsid w:val="001B5CF9"/>
    <w:rsid w:val="001B5F36"/>
    <w:rsid w:val="001C578D"/>
    <w:rsid w:val="001C65E1"/>
    <w:rsid w:val="001F2A29"/>
    <w:rsid w:val="00201120"/>
    <w:rsid w:val="0020367F"/>
    <w:rsid w:val="002048E1"/>
    <w:rsid w:val="002159F0"/>
    <w:rsid w:val="00222075"/>
    <w:rsid w:val="002244F5"/>
    <w:rsid w:val="00231606"/>
    <w:rsid w:val="00252CB8"/>
    <w:rsid w:val="002560CB"/>
    <w:rsid w:val="002750A9"/>
    <w:rsid w:val="0028517F"/>
    <w:rsid w:val="00286B49"/>
    <w:rsid w:val="002B0597"/>
    <w:rsid w:val="002B1974"/>
    <w:rsid w:val="002B1E47"/>
    <w:rsid w:val="002C441D"/>
    <w:rsid w:val="002C65ED"/>
    <w:rsid w:val="002D4B22"/>
    <w:rsid w:val="002D6684"/>
    <w:rsid w:val="002E14EA"/>
    <w:rsid w:val="002E345E"/>
    <w:rsid w:val="002E54EB"/>
    <w:rsid w:val="002F3863"/>
    <w:rsid w:val="00302C43"/>
    <w:rsid w:val="00305CAE"/>
    <w:rsid w:val="003430B7"/>
    <w:rsid w:val="00345BC0"/>
    <w:rsid w:val="00347472"/>
    <w:rsid w:val="00351EEF"/>
    <w:rsid w:val="003626C3"/>
    <w:rsid w:val="003717CC"/>
    <w:rsid w:val="00372F9C"/>
    <w:rsid w:val="0038283A"/>
    <w:rsid w:val="0039263C"/>
    <w:rsid w:val="003968C1"/>
    <w:rsid w:val="003F53E6"/>
    <w:rsid w:val="00405C90"/>
    <w:rsid w:val="00412E5D"/>
    <w:rsid w:val="00416D3B"/>
    <w:rsid w:val="004224DA"/>
    <w:rsid w:val="00431AE2"/>
    <w:rsid w:val="00442C0D"/>
    <w:rsid w:val="00453BC0"/>
    <w:rsid w:val="004603E3"/>
    <w:rsid w:val="00463A46"/>
    <w:rsid w:val="00464F56"/>
    <w:rsid w:val="0046531D"/>
    <w:rsid w:val="00470072"/>
    <w:rsid w:val="0049052B"/>
    <w:rsid w:val="004919CC"/>
    <w:rsid w:val="0049500A"/>
    <w:rsid w:val="00496BF7"/>
    <w:rsid w:val="004C1D08"/>
    <w:rsid w:val="004C2BF8"/>
    <w:rsid w:val="004C6A97"/>
    <w:rsid w:val="004E058D"/>
    <w:rsid w:val="004E41A6"/>
    <w:rsid w:val="004F0FBB"/>
    <w:rsid w:val="004F6786"/>
    <w:rsid w:val="005023C3"/>
    <w:rsid w:val="00535733"/>
    <w:rsid w:val="00541C36"/>
    <w:rsid w:val="00567F11"/>
    <w:rsid w:val="00592467"/>
    <w:rsid w:val="00596214"/>
    <w:rsid w:val="005A2ADE"/>
    <w:rsid w:val="005B3D58"/>
    <w:rsid w:val="005C66B7"/>
    <w:rsid w:val="005C6C7A"/>
    <w:rsid w:val="006028AA"/>
    <w:rsid w:val="00637373"/>
    <w:rsid w:val="00637A4C"/>
    <w:rsid w:val="00637AEE"/>
    <w:rsid w:val="006446D0"/>
    <w:rsid w:val="00652B3F"/>
    <w:rsid w:val="0066292A"/>
    <w:rsid w:val="006653CE"/>
    <w:rsid w:val="006660DE"/>
    <w:rsid w:val="00670AF7"/>
    <w:rsid w:val="00682AB2"/>
    <w:rsid w:val="0069054A"/>
    <w:rsid w:val="006930E6"/>
    <w:rsid w:val="006A675B"/>
    <w:rsid w:val="006B73CD"/>
    <w:rsid w:val="006C63D5"/>
    <w:rsid w:val="006D3C0C"/>
    <w:rsid w:val="007117CF"/>
    <w:rsid w:val="00714F70"/>
    <w:rsid w:val="00716EB5"/>
    <w:rsid w:val="00717A61"/>
    <w:rsid w:val="00725885"/>
    <w:rsid w:val="00727012"/>
    <w:rsid w:val="00732E9A"/>
    <w:rsid w:val="007458F2"/>
    <w:rsid w:val="00762E2B"/>
    <w:rsid w:val="00762EBB"/>
    <w:rsid w:val="00763389"/>
    <w:rsid w:val="00773100"/>
    <w:rsid w:val="00783C4F"/>
    <w:rsid w:val="007A354D"/>
    <w:rsid w:val="007B3604"/>
    <w:rsid w:val="007B750C"/>
    <w:rsid w:val="007C297E"/>
    <w:rsid w:val="007C36EB"/>
    <w:rsid w:val="007C407F"/>
    <w:rsid w:val="007F2796"/>
    <w:rsid w:val="0080428D"/>
    <w:rsid w:val="00806105"/>
    <w:rsid w:val="008209B0"/>
    <w:rsid w:val="00820A06"/>
    <w:rsid w:val="008272CC"/>
    <w:rsid w:val="00830B41"/>
    <w:rsid w:val="0084341F"/>
    <w:rsid w:val="00853769"/>
    <w:rsid w:val="00855EE8"/>
    <w:rsid w:val="008659F8"/>
    <w:rsid w:val="00881A45"/>
    <w:rsid w:val="008821B8"/>
    <w:rsid w:val="0088371D"/>
    <w:rsid w:val="00886FC9"/>
    <w:rsid w:val="008A29AB"/>
    <w:rsid w:val="008B0D79"/>
    <w:rsid w:val="008D3E2A"/>
    <w:rsid w:val="008F7A25"/>
    <w:rsid w:val="00906A97"/>
    <w:rsid w:val="009307B2"/>
    <w:rsid w:val="009334B2"/>
    <w:rsid w:val="0094317C"/>
    <w:rsid w:val="009522D3"/>
    <w:rsid w:val="00974915"/>
    <w:rsid w:val="00977D45"/>
    <w:rsid w:val="009813EA"/>
    <w:rsid w:val="0099134B"/>
    <w:rsid w:val="00994DDA"/>
    <w:rsid w:val="00996D2D"/>
    <w:rsid w:val="009A02AA"/>
    <w:rsid w:val="009B3FF2"/>
    <w:rsid w:val="009C2B86"/>
    <w:rsid w:val="009D334C"/>
    <w:rsid w:val="009D5A7F"/>
    <w:rsid w:val="009D6EAB"/>
    <w:rsid w:val="009E7778"/>
    <w:rsid w:val="009F73AB"/>
    <w:rsid w:val="00A11FF9"/>
    <w:rsid w:val="00A14571"/>
    <w:rsid w:val="00A24EFF"/>
    <w:rsid w:val="00A36DC2"/>
    <w:rsid w:val="00A41FC4"/>
    <w:rsid w:val="00A60B93"/>
    <w:rsid w:val="00A65424"/>
    <w:rsid w:val="00A844DA"/>
    <w:rsid w:val="00A8473F"/>
    <w:rsid w:val="00A8492B"/>
    <w:rsid w:val="00A86030"/>
    <w:rsid w:val="00AB2E9A"/>
    <w:rsid w:val="00AB5475"/>
    <w:rsid w:val="00AB6DE2"/>
    <w:rsid w:val="00AC12D5"/>
    <w:rsid w:val="00AC2FF6"/>
    <w:rsid w:val="00AC6011"/>
    <w:rsid w:val="00AD1A6E"/>
    <w:rsid w:val="00AE403E"/>
    <w:rsid w:val="00B00F6B"/>
    <w:rsid w:val="00B225A4"/>
    <w:rsid w:val="00B3463F"/>
    <w:rsid w:val="00B35C6A"/>
    <w:rsid w:val="00B363DD"/>
    <w:rsid w:val="00B36F67"/>
    <w:rsid w:val="00B66646"/>
    <w:rsid w:val="00B76561"/>
    <w:rsid w:val="00B8030E"/>
    <w:rsid w:val="00B8089F"/>
    <w:rsid w:val="00B82D0C"/>
    <w:rsid w:val="00B851A4"/>
    <w:rsid w:val="00B86290"/>
    <w:rsid w:val="00B91B1B"/>
    <w:rsid w:val="00BB4AC3"/>
    <w:rsid w:val="00BC5787"/>
    <w:rsid w:val="00BE5E21"/>
    <w:rsid w:val="00C05155"/>
    <w:rsid w:val="00C1183B"/>
    <w:rsid w:val="00C25E78"/>
    <w:rsid w:val="00C27906"/>
    <w:rsid w:val="00C3128C"/>
    <w:rsid w:val="00C42F1A"/>
    <w:rsid w:val="00C437C4"/>
    <w:rsid w:val="00C802E1"/>
    <w:rsid w:val="00C86B6F"/>
    <w:rsid w:val="00C87080"/>
    <w:rsid w:val="00CA4962"/>
    <w:rsid w:val="00CB219C"/>
    <w:rsid w:val="00CC0DE7"/>
    <w:rsid w:val="00CC2634"/>
    <w:rsid w:val="00CC6936"/>
    <w:rsid w:val="00CD48FD"/>
    <w:rsid w:val="00CE65AA"/>
    <w:rsid w:val="00D14378"/>
    <w:rsid w:val="00D24B71"/>
    <w:rsid w:val="00D53656"/>
    <w:rsid w:val="00D57403"/>
    <w:rsid w:val="00D60460"/>
    <w:rsid w:val="00D642E1"/>
    <w:rsid w:val="00D81052"/>
    <w:rsid w:val="00D933AB"/>
    <w:rsid w:val="00DC0785"/>
    <w:rsid w:val="00DC3749"/>
    <w:rsid w:val="00DC564D"/>
    <w:rsid w:val="00DD019B"/>
    <w:rsid w:val="00DE1D7D"/>
    <w:rsid w:val="00DE66DA"/>
    <w:rsid w:val="00DF1416"/>
    <w:rsid w:val="00DF362F"/>
    <w:rsid w:val="00DF733E"/>
    <w:rsid w:val="00DF7349"/>
    <w:rsid w:val="00DF7569"/>
    <w:rsid w:val="00E047A8"/>
    <w:rsid w:val="00E06769"/>
    <w:rsid w:val="00E11983"/>
    <w:rsid w:val="00E2295E"/>
    <w:rsid w:val="00E24CD2"/>
    <w:rsid w:val="00E541F8"/>
    <w:rsid w:val="00E569DF"/>
    <w:rsid w:val="00E6303D"/>
    <w:rsid w:val="00E91EC2"/>
    <w:rsid w:val="00EA3C01"/>
    <w:rsid w:val="00EB0D1B"/>
    <w:rsid w:val="00EB1028"/>
    <w:rsid w:val="00EB65A7"/>
    <w:rsid w:val="00EB6B66"/>
    <w:rsid w:val="00ED4F9A"/>
    <w:rsid w:val="00EF7387"/>
    <w:rsid w:val="00F05736"/>
    <w:rsid w:val="00F06869"/>
    <w:rsid w:val="00F225C0"/>
    <w:rsid w:val="00F24DC1"/>
    <w:rsid w:val="00F321FC"/>
    <w:rsid w:val="00F41C25"/>
    <w:rsid w:val="00F631AB"/>
    <w:rsid w:val="00F65824"/>
    <w:rsid w:val="00F67E39"/>
    <w:rsid w:val="00F814B5"/>
    <w:rsid w:val="00FA0099"/>
    <w:rsid w:val="00FB2A6F"/>
    <w:rsid w:val="00FC49FD"/>
    <w:rsid w:val="00FC5CD0"/>
    <w:rsid w:val="00FD7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  <o:colormru v:ext="edit" colors="red,#ff9"/>
    </o:shapedefaults>
    <o:shapelayout v:ext="edit">
      <o:idmap v:ext="edit" data="1"/>
      <o:rules v:ext="edit">
        <o:r id="V:Rule1" type="callout" idref="#_x0000_s1100"/>
        <o:r id="V:Rule2" type="callout" idref="#AutoShape 51"/>
        <o:r id="V:Rule3" type="callout" idref="#AutoShape 49"/>
        <o:r id="V:Rule4" type="callout" idref="#_x0000_s1111"/>
        <o:r id="V:Rule5" type="arc" idref="#_x0000_s1084"/>
        <o:r id="V:Rule6" type="arc" idref="#_x0000_s1086"/>
        <o:r id="V:Rule7" type="arc" idref="#_x0000_s1092"/>
        <o:r id="V:Rule8" type="arc" idref="#_x0000_s1093"/>
        <o:r id="V:Rule9" type="connector" idref="#_x0000_s1250"/>
        <o:r id="V:Rule10" type="connector" idref="#_x0000_s1162"/>
        <o:r id="V:Rule11" type="connector" idref="#_x0000_s1255"/>
        <o:r id="V:Rule12" type="connector" idref="#直線矢印コネクタ 38"/>
        <o:r id="V:Rule13" type="connector" idref="#直線矢印コネクタ 80"/>
        <o:r id="V:Rule14" type="connector" idref="#_x0000_s1251"/>
        <o:r id="V:Rule15" type="connector" idref="#AutoShape 110"/>
        <o:r id="V:Rule16" type="connector" idref="#_x0000_s1254"/>
        <o:r id="V:Rule17" type="connector" idref="#直線矢印コネクタ 81"/>
      </o:rules>
    </o:shapelayout>
  </w:shapeDefaults>
  <w:decimalSymbol w:val="."/>
  <w:listSeparator w:val=","/>
  <w15:docId w15:val="{2D96A22B-7039-4C5B-A5DD-EE551BA021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4341F"/>
    <w:pPr>
      <w:widowControl w:val="0"/>
      <w:jc w:val="both"/>
    </w:pPr>
    <w:rPr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25A4"/>
    <w:rPr>
      <w:rFonts w:ascii="Arial" w:eastAsia="ＭＳ ゴシック" w:hAnsi="Arial"/>
      <w:kern w:val="0"/>
      <w:sz w:val="18"/>
      <w:szCs w:val="18"/>
      <w:lang w:val="x-none" w:eastAsia="x-none"/>
    </w:rPr>
  </w:style>
  <w:style w:type="character" w:customStyle="1" w:styleId="a4">
    <w:name w:val="吹き出し (文字)"/>
    <w:link w:val="a3"/>
    <w:uiPriority w:val="99"/>
    <w:semiHidden/>
    <w:rsid w:val="00B225A4"/>
    <w:rPr>
      <w:rFonts w:ascii="Arial" w:eastAsia="ＭＳ ゴシック" w:hAnsi="Arial" w:cs="Times New Roman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6">
    <w:name w:val="ヘッダー (文字)"/>
    <w:link w:val="a5"/>
    <w:uiPriority w:val="99"/>
    <w:rsid w:val="00DF362F"/>
    <w:rPr>
      <w:sz w:val="24"/>
    </w:rPr>
  </w:style>
  <w:style w:type="paragraph" w:styleId="a7">
    <w:name w:val="footer"/>
    <w:basedOn w:val="a"/>
    <w:link w:val="a8"/>
    <w:uiPriority w:val="99"/>
    <w:unhideWhenUsed/>
    <w:rsid w:val="00DF362F"/>
    <w:pPr>
      <w:tabs>
        <w:tab w:val="center" w:pos="4252"/>
        <w:tab w:val="right" w:pos="8504"/>
      </w:tabs>
      <w:snapToGrid w:val="0"/>
    </w:pPr>
    <w:rPr>
      <w:kern w:val="0"/>
      <w:szCs w:val="20"/>
      <w:lang w:val="x-none" w:eastAsia="x-none"/>
    </w:rPr>
  </w:style>
  <w:style w:type="character" w:customStyle="1" w:styleId="a8">
    <w:name w:val="フッター (文字)"/>
    <w:link w:val="a7"/>
    <w:uiPriority w:val="99"/>
    <w:rsid w:val="00DF362F"/>
    <w:rPr>
      <w:sz w:val="24"/>
    </w:rPr>
  </w:style>
  <w:style w:type="character" w:styleId="a9">
    <w:name w:val="annotation reference"/>
    <w:uiPriority w:val="99"/>
    <w:semiHidden/>
    <w:unhideWhenUsed/>
    <w:rsid w:val="00405C9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405C90"/>
    <w:pPr>
      <w:jc w:val="left"/>
    </w:pPr>
  </w:style>
  <w:style w:type="character" w:customStyle="1" w:styleId="ab">
    <w:name w:val="コメント文字列 (文字)"/>
    <w:link w:val="aa"/>
    <w:uiPriority w:val="99"/>
    <w:semiHidden/>
    <w:rsid w:val="00405C90"/>
    <w:rPr>
      <w:kern w:val="2"/>
      <w:sz w:val="24"/>
      <w:szCs w:val="22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405C90"/>
    <w:rPr>
      <w:b/>
      <w:bCs/>
    </w:rPr>
  </w:style>
  <w:style w:type="character" w:customStyle="1" w:styleId="ad">
    <w:name w:val="コメント内容 (文字)"/>
    <w:link w:val="ac"/>
    <w:uiPriority w:val="99"/>
    <w:semiHidden/>
    <w:rsid w:val="00405C90"/>
    <w:rPr>
      <w:b/>
      <w:bCs/>
      <w:kern w:val="2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54D8CA-B7CE-4210-82C0-57ED617938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228</TotalTime>
  <Pages>4</Pages>
  <Words>818</Words>
  <Characters>4665</Characters>
  <Application>Microsoft Office Word</Application>
  <DocSecurity>0</DocSecurity>
  <Lines>38</Lines>
  <Paragraphs>10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20</cp:revision>
  <cp:lastPrinted>2018-04-16T22:54:00Z</cp:lastPrinted>
  <dcterms:created xsi:type="dcterms:W3CDTF">2019-03-18T02:51:00Z</dcterms:created>
  <dcterms:modified xsi:type="dcterms:W3CDTF">2025-04-24T04:32:00Z</dcterms:modified>
</cp:coreProperties>
</file>